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C56C0" w14:textId="77777777" w:rsidR="00D452F2" w:rsidRDefault="00D452F2" w:rsidP="00D452F2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6013471A" w14:textId="1BC768FC" w:rsidR="00D452F2" w:rsidRDefault="00D452F2" w:rsidP="00D452F2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7F309EF5" wp14:editId="1B4885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5070" cy="725170"/>
            <wp:effectExtent l="0" t="0" r="5080" b="0"/>
            <wp:wrapSquare wrapText="bothSides"/>
            <wp:docPr id="7561962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72B0BF" w14:textId="646D5D00" w:rsidR="00D452F2" w:rsidRPr="00D452F2" w:rsidRDefault="00D452F2" w:rsidP="00D452F2">
      <w:pPr>
        <w:widowControl w:val="0"/>
        <w:autoSpaceDE w:val="0"/>
        <w:autoSpaceDN w:val="0"/>
        <w:spacing w:before="69" w:after="0" w:line="240" w:lineRule="auto"/>
        <w:ind w:left="4320"/>
        <w:rPr>
          <w:rFonts w:ascii="Arial" w:eastAsia="Times New Roman" w:hAnsi="Arial" w:cs="Arial"/>
          <w:b/>
          <w:kern w:val="0"/>
          <w:sz w:val="32"/>
          <w14:ligatures w14:val="none"/>
        </w:rPr>
      </w:pPr>
      <w:bookmarkStart w:id="0" w:name="FAIM_Contract_Agreement_Form_-_Core_4_As"/>
      <w:bookmarkEnd w:id="0"/>
      <w:r w:rsidRPr="00416691">
        <w:rPr>
          <w:rFonts w:ascii="Arial" w:eastAsia="Times New Roman" w:hAnsi="Arial" w:cs="Arial"/>
          <w:b/>
          <w:kern w:val="0"/>
          <w:sz w:val="32"/>
          <w14:ligatures w14:val="none"/>
        </w:rPr>
        <w:t xml:space="preserve">  </w:t>
      </w:r>
      <w:r w:rsidRPr="00D452F2">
        <w:rPr>
          <w:rFonts w:ascii="Arial" w:eastAsia="Times New Roman" w:hAnsi="Arial" w:cs="Arial"/>
          <w:b/>
          <w:kern w:val="0"/>
          <w:sz w:val="32"/>
          <w14:ligatures w14:val="none"/>
        </w:rPr>
        <w:t>FAIM Program</w:t>
      </w:r>
    </w:p>
    <w:p w14:paraId="7703F04B" w14:textId="1C79066D" w:rsidR="002C626A" w:rsidRPr="00416691" w:rsidRDefault="002C626A" w:rsidP="00D452F2">
      <w:pPr>
        <w:widowControl w:val="0"/>
        <w:autoSpaceDE w:val="0"/>
        <w:autoSpaceDN w:val="0"/>
        <w:spacing w:before="58" w:after="0" w:line="240" w:lineRule="auto"/>
        <w:ind w:left="4169"/>
        <w:rPr>
          <w:rFonts w:ascii="Arial" w:eastAsia="Times New Roman" w:hAnsi="Arial" w:cs="Arial"/>
          <w:b/>
          <w:kern w:val="0"/>
          <w:sz w:val="28"/>
          <w14:ligatures w14:val="none"/>
        </w:rPr>
      </w:pPr>
      <w:r w:rsidRPr="00416691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 xml:space="preserve"> </w:t>
      </w:r>
      <w:r w:rsidRPr="00D452F2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>Release of Information</w:t>
      </w:r>
      <w:r w:rsidRPr="00416691">
        <w:rPr>
          <w:rFonts w:ascii="Arial" w:eastAsia="Times New Roman" w:hAnsi="Arial" w:cs="Arial"/>
          <w:b/>
          <w:kern w:val="0"/>
          <w:sz w:val="28"/>
          <w14:ligatures w14:val="none"/>
        </w:rPr>
        <w:t xml:space="preserve"> </w:t>
      </w:r>
    </w:p>
    <w:p w14:paraId="285D4EC5" w14:textId="071D0D3D" w:rsidR="002C626A" w:rsidRPr="00416691" w:rsidRDefault="002C626A" w:rsidP="00D452F2">
      <w:pPr>
        <w:widowControl w:val="0"/>
        <w:autoSpaceDE w:val="0"/>
        <w:autoSpaceDN w:val="0"/>
        <w:spacing w:before="58" w:after="0" w:line="240" w:lineRule="auto"/>
        <w:ind w:left="4169"/>
        <w:rPr>
          <w:rFonts w:ascii="Arial" w:eastAsia="Times New Roman" w:hAnsi="Arial" w:cs="Arial"/>
          <w:b/>
          <w:kern w:val="0"/>
          <w:sz w:val="28"/>
          <w14:ligatures w14:val="none"/>
        </w:rPr>
      </w:pPr>
    </w:p>
    <w:p w14:paraId="3CF33D78" w14:textId="43E3C5EC" w:rsidR="00D452F2" w:rsidRPr="00D452F2" w:rsidRDefault="00D452F2" w:rsidP="002C626A">
      <w:pPr>
        <w:widowControl w:val="0"/>
        <w:autoSpaceDE w:val="0"/>
        <w:autoSpaceDN w:val="0"/>
        <w:spacing w:before="58" w:after="0" w:line="240" w:lineRule="auto"/>
        <w:jc w:val="center"/>
        <w:rPr>
          <w:rFonts w:ascii="Arial" w:eastAsia="Times New Roman" w:hAnsi="Arial" w:cs="Arial"/>
          <w:b/>
          <w:kern w:val="0"/>
          <w:sz w:val="28"/>
          <w14:ligatures w14:val="none"/>
        </w:rPr>
      </w:pPr>
      <w:r w:rsidRPr="00416691">
        <w:rPr>
          <w:rFonts w:ascii="Arial" w:eastAsia="Times New Roman" w:hAnsi="Arial" w:cs="Arial"/>
          <w:b/>
          <w:kern w:val="0"/>
          <w:sz w:val="28"/>
          <w14:ligatures w14:val="none"/>
        </w:rPr>
        <w:t xml:space="preserve">Consent to Share </w:t>
      </w:r>
      <w:r w:rsidR="00416691" w:rsidRPr="00416691">
        <w:rPr>
          <w:rFonts w:ascii="Arial" w:eastAsia="Times New Roman" w:hAnsi="Arial" w:cs="Arial"/>
          <w:b/>
          <w:kern w:val="0"/>
          <w:sz w:val="28"/>
          <w14:ligatures w14:val="none"/>
        </w:rPr>
        <w:t xml:space="preserve">My FAIM </w:t>
      </w:r>
      <w:r w:rsidRPr="00416691">
        <w:rPr>
          <w:rFonts w:ascii="Arial" w:eastAsia="Times New Roman" w:hAnsi="Arial" w:cs="Arial"/>
          <w:b/>
          <w:kern w:val="0"/>
          <w:sz w:val="28"/>
          <w14:ligatures w14:val="none"/>
        </w:rPr>
        <w:t>Story</w:t>
      </w:r>
    </w:p>
    <w:p w14:paraId="11D55005" w14:textId="77777777" w:rsidR="00D452F2" w:rsidRPr="00416691" w:rsidRDefault="00D452F2" w:rsidP="00D452F2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1BEBD6A9" w14:textId="77777777" w:rsidR="00D452F2" w:rsidRPr="00416691" w:rsidRDefault="00D452F2" w:rsidP="00D452F2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3401A752" w14:textId="77777777" w:rsidR="00D452F2" w:rsidRPr="00D452F2" w:rsidRDefault="00D452F2" w:rsidP="00D452F2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1B2A87E" w14:textId="043068CE" w:rsidR="00D452F2" w:rsidRPr="00416691" w:rsidRDefault="00D452F2" w:rsidP="00D452F2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452F2">
        <w:rPr>
          <w:rFonts w:ascii="Arial" w:eastAsia="Calibri" w:hAnsi="Arial" w:cs="Arial"/>
          <w:kern w:val="0"/>
          <w:sz w:val="24"/>
          <w:szCs w:val="24"/>
          <w14:ligatures w14:val="none"/>
        </w:rPr>
        <w:t>I, __________</w:t>
      </w:r>
      <w:r w:rsidR="00416691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_____</w:t>
      </w:r>
      <w:r w:rsidRPr="00D452F2">
        <w:rPr>
          <w:rFonts w:ascii="Arial" w:eastAsia="Calibri" w:hAnsi="Arial" w:cs="Arial"/>
          <w:kern w:val="0"/>
          <w:sz w:val="24"/>
          <w:szCs w:val="24"/>
          <w14:ligatures w14:val="none"/>
        </w:rPr>
        <w:t>___________________________, give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permission </w:t>
      </w:r>
      <w:r w:rsidR="004F223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to the following 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to utilize my story</w:t>
      </w:r>
      <w:r w:rsidR="004F223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and likeness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in promotion</w:t>
      </w:r>
      <w:r w:rsidR="004F223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and support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of the F</w:t>
      </w:r>
      <w:r w:rsidR="004F223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amily Assets for Independence in Minnesota (F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AIM</w:t>
      </w:r>
      <w:r w:rsidR="004F223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)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Program</w:t>
      </w:r>
      <w:r w:rsidR="004F223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and Individual Development Accounts (IDAs)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:</w:t>
      </w:r>
    </w:p>
    <w:p w14:paraId="69C27A4B" w14:textId="77777777" w:rsidR="002C626A" w:rsidRPr="00416691" w:rsidRDefault="002C626A" w:rsidP="00D452F2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6A8F8B8" w14:textId="71F60349" w:rsidR="00D452F2" w:rsidRPr="00416691" w:rsidRDefault="002C626A" w:rsidP="00D452F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Local FAIM </w:t>
      </w:r>
      <w:r w:rsidR="004F223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gency </w:t>
      </w:r>
      <w:r w:rsidR="00D452F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___________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_______________</w:t>
      </w:r>
      <w:r w:rsidR="00D452F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________</w:t>
      </w:r>
      <w:r w:rsidR="00D452F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____</w:t>
      </w:r>
      <w:r w:rsidR="00D452F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__________ </w:t>
      </w:r>
    </w:p>
    <w:p w14:paraId="7902DC53" w14:textId="2AFC2877" w:rsidR="00D452F2" w:rsidRPr="00416691" w:rsidRDefault="00D452F2" w:rsidP="004F223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State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wide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FAIM </w:t>
      </w:r>
      <w:r w:rsidR="004F223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P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rogram </w:t>
      </w:r>
    </w:p>
    <w:p w14:paraId="7191EE22" w14:textId="7182217F" w:rsidR="004F2232" w:rsidRPr="00416691" w:rsidRDefault="004F2232" w:rsidP="004F223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Individual Development Account (IDA) Programs</w:t>
      </w:r>
    </w:p>
    <w:p w14:paraId="30E979D6" w14:textId="77777777" w:rsidR="004F2232" w:rsidRPr="00416691" w:rsidRDefault="004F2232" w:rsidP="004F2232">
      <w:pPr>
        <w:pStyle w:val="ListParagraph"/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C650511" w14:textId="49BD46F0" w:rsidR="00D452F2" w:rsidRPr="00416691" w:rsidRDefault="00D452F2" w:rsidP="00D452F2">
      <w:pPr>
        <w:pStyle w:val="ListParagraph"/>
        <w:spacing w:after="0" w:line="360" w:lineRule="auto"/>
        <w:ind w:left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This 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consent 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may include </w:t>
      </w:r>
      <w:r w:rsidR="002C626A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utilizing my narrative</w:t>
      </w:r>
      <w:r w:rsidR="002C626A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</w:t>
      </w:r>
      <w:r w:rsid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d/or p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ictures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2C626A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of me/my family 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in print, 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on website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s</w:t>
      </w:r>
      <w:r w:rsidR="002C626A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/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social media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in promotion of </w:t>
      </w:r>
      <w:r w:rsidR="004F223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FAIM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and </w:t>
      </w:r>
      <w:r w:rsidR="002C626A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in 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funding requests.  This release is effective for seven (7) years from the date of my signature</w:t>
      </w:r>
      <w:r w:rsidR="004F223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below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 I understand that I </w:t>
      </w:r>
      <w:r w:rsidR="004F223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may 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withdraw consent at any time by contacting the </w:t>
      </w:r>
      <w:r w:rsidR="002C626A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local </w:t>
      </w:r>
      <w:r w:rsidR="004F2232"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FAIM 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agency listed above.</w:t>
      </w:r>
    </w:p>
    <w:p w14:paraId="163E574B" w14:textId="77777777" w:rsidR="00D452F2" w:rsidRPr="00D452F2" w:rsidRDefault="00D452F2" w:rsidP="00D452F2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A8041CF" w14:textId="77777777" w:rsidR="00D452F2" w:rsidRPr="00D452F2" w:rsidRDefault="00D452F2" w:rsidP="00D452F2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5695380" w14:textId="77777777" w:rsidR="00D452F2" w:rsidRPr="00D452F2" w:rsidRDefault="00D452F2" w:rsidP="00D452F2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fr-FR"/>
          <w14:ligatures w14:val="none"/>
        </w:rPr>
      </w:pPr>
      <w:r w:rsidRPr="00D452F2">
        <w:rPr>
          <w:rFonts w:ascii="Arial" w:eastAsia="Calibri" w:hAnsi="Arial" w:cs="Arial"/>
          <w:kern w:val="0"/>
          <w:sz w:val="24"/>
          <w:szCs w:val="24"/>
          <w:lang w:val="fr-FR"/>
          <w14:ligatures w14:val="none"/>
        </w:rPr>
        <w:t>____________________________________________</w:t>
      </w:r>
      <w:r w:rsidRPr="00D452F2">
        <w:rPr>
          <w:rFonts w:ascii="Arial" w:eastAsia="Calibri" w:hAnsi="Arial" w:cs="Arial"/>
          <w:kern w:val="0"/>
          <w:sz w:val="24"/>
          <w:szCs w:val="24"/>
          <w:lang w:val="fr-FR"/>
          <w14:ligatures w14:val="none"/>
        </w:rPr>
        <w:tab/>
        <w:t>__________________</w:t>
      </w:r>
    </w:p>
    <w:p w14:paraId="64B54345" w14:textId="595E0E5C" w:rsidR="00D452F2" w:rsidRPr="00D452F2" w:rsidRDefault="00D452F2" w:rsidP="00D452F2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FAIM Participant Physical </w:t>
      </w:r>
      <w:r w:rsidRPr="00D452F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Signature                                       </w:t>
      </w:r>
      <w:r w:rsid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D452F2">
        <w:rPr>
          <w:rFonts w:ascii="Arial" w:eastAsia="Calibri" w:hAnsi="Arial" w:cs="Arial"/>
          <w:kern w:val="0"/>
          <w:sz w:val="24"/>
          <w:szCs w:val="24"/>
          <w:lang w:val="fr-FR"/>
          <w14:ligatures w14:val="none"/>
        </w:rPr>
        <w:t>Date</w:t>
      </w:r>
    </w:p>
    <w:p w14:paraId="3B578339" w14:textId="77777777" w:rsidR="00074A6A" w:rsidRDefault="00074A6A" w:rsidP="00416691">
      <w:pPr>
        <w:spacing w:after="0" w:line="240" w:lineRule="auto"/>
        <w:rPr>
          <w:rFonts w:ascii="Arial" w:eastAsia="Calibri" w:hAnsi="Arial" w:cs="Arial"/>
          <w:kern w:val="0"/>
          <w:lang w:val="fr-FR"/>
          <w14:ligatures w14:val="none"/>
        </w:rPr>
      </w:pPr>
      <w:r>
        <w:rPr>
          <w:rFonts w:ascii="Arial" w:eastAsia="Calibri" w:hAnsi="Arial" w:cs="Arial"/>
          <w:kern w:val="0"/>
          <w:lang w:val="fr-FR"/>
          <w14:ligatures w14:val="none"/>
        </w:rPr>
        <w:t xml:space="preserve"> </w:t>
      </w:r>
    </w:p>
    <w:p w14:paraId="431A5193" w14:textId="77777777" w:rsidR="004F2232" w:rsidRPr="00416691" w:rsidRDefault="004F2232">
      <w:pPr>
        <w:rPr>
          <w:rFonts w:ascii="Arial" w:hAnsi="Arial" w:cs="Arial"/>
        </w:rPr>
      </w:pPr>
    </w:p>
    <w:p w14:paraId="1998004A" w14:textId="26847F3C" w:rsidR="002C626A" w:rsidRPr="00416691" w:rsidRDefault="002C626A">
      <w:pPr>
        <w:rPr>
          <w:rFonts w:ascii="Arial" w:hAnsi="Arial" w:cs="Arial"/>
        </w:rPr>
      </w:pPr>
      <w:r w:rsidRPr="00416691">
        <w:rPr>
          <w:rFonts w:ascii="Arial" w:hAnsi="Arial" w:cs="Arial"/>
        </w:rPr>
        <w:t>FAIM Coach Printed Name: ________________________________________</w:t>
      </w:r>
    </w:p>
    <w:p w14:paraId="79320FC1" w14:textId="77777777" w:rsidR="004F2232" w:rsidRPr="00416691" w:rsidRDefault="004F2232" w:rsidP="002C626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fr-FR"/>
          <w14:ligatures w14:val="none"/>
        </w:rPr>
      </w:pPr>
    </w:p>
    <w:p w14:paraId="7F9D051A" w14:textId="77777777" w:rsidR="004F2232" w:rsidRPr="00416691" w:rsidRDefault="004F2232" w:rsidP="002C626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fr-FR"/>
          <w14:ligatures w14:val="none"/>
        </w:rPr>
      </w:pPr>
    </w:p>
    <w:p w14:paraId="05FC3D31" w14:textId="109357D3" w:rsidR="002C626A" w:rsidRPr="00D452F2" w:rsidRDefault="002C626A" w:rsidP="002C626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fr-FR"/>
          <w14:ligatures w14:val="none"/>
        </w:rPr>
      </w:pPr>
      <w:r w:rsidRPr="00D452F2">
        <w:rPr>
          <w:rFonts w:ascii="Arial" w:eastAsia="Calibri" w:hAnsi="Arial" w:cs="Arial"/>
          <w:kern w:val="0"/>
          <w:sz w:val="24"/>
          <w:szCs w:val="24"/>
          <w:lang w:val="fr-FR"/>
          <w14:ligatures w14:val="none"/>
        </w:rPr>
        <w:t>____________________________________________</w:t>
      </w:r>
      <w:r w:rsidRPr="00D452F2">
        <w:rPr>
          <w:rFonts w:ascii="Arial" w:eastAsia="Calibri" w:hAnsi="Arial" w:cs="Arial"/>
          <w:kern w:val="0"/>
          <w:sz w:val="24"/>
          <w:szCs w:val="24"/>
          <w:lang w:val="fr-FR"/>
          <w14:ligatures w14:val="none"/>
        </w:rPr>
        <w:tab/>
        <w:t>__________________</w:t>
      </w:r>
    </w:p>
    <w:p w14:paraId="3CC8E4E3" w14:textId="57D521F4" w:rsidR="00416691" w:rsidRDefault="002C626A" w:rsidP="002C626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fr-FR"/>
          <w14:ligatures w14:val="none"/>
        </w:rPr>
      </w:pP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FAIM 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>Local Coach</w:t>
      </w:r>
      <w:r w:rsidRPr="0041669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Physical </w:t>
      </w:r>
      <w:r w:rsidRPr="00D452F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Signature                                     </w:t>
      </w:r>
      <w:r w:rsidRPr="00D452F2">
        <w:rPr>
          <w:rFonts w:ascii="Arial" w:eastAsia="Calibri" w:hAnsi="Arial" w:cs="Arial"/>
          <w:kern w:val="0"/>
          <w:sz w:val="24"/>
          <w:szCs w:val="24"/>
          <w:lang w:val="fr-FR"/>
          <w14:ligatures w14:val="none"/>
        </w:rPr>
        <w:t>Date</w:t>
      </w:r>
    </w:p>
    <w:p w14:paraId="11E66529" w14:textId="77777777" w:rsidR="00074A6A" w:rsidRDefault="00074A6A" w:rsidP="002C626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fr-FR"/>
          <w14:ligatures w14:val="none"/>
        </w:rPr>
      </w:pPr>
    </w:p>
    <w:p w14:paraId="3D715F15" w14:textId="534A5F41" w:rsidR="00074A6A" w:rsidRPr="00074A6A" w:rsidRDefault="00074A6A" w:rsidP="002C626A">
      <w:pPr>
        <w:spacing w:after="0" w:line="240" w:lineRule="auto"/>
        <w:rPr>
          <w:rFonts w:ascii="Arial" w:eastAsia="Calibri" w:hAnsi="Arial" w:cs="Arial"/>
          <w:kern w:val="0"/>
          <w:lang w:val="fr-FR"/>
          <w14:ligatures w14:val="none"/>
        </w:rPr>
      </w:pPr>
      <w:r>
        <w:rPr>
          <w:rFonts w:ascii="Arial" w:eastAsia="Calibri" w:hAnsi="Arial" w:cs="Arial"/>
          <w:kern w:val="0"/>
          <w:lang w:val="fr-FR"/>
          <w14:ligatures w14:val="none"/>
        </w:rPr>
        <w:t>*Include</w:t>
      </w:r>
      <w:r w:rsidRPr="00074A6A">
        <w:rPr>
          <w:rFonts w:ascii="Arial" w:eastAsia="Calibri" w:hAnsi="Arial" w:cs="Arial"/>
          <w:kern w:val="0"/>
          <w:lang w:val="fr-FR"/>
          <w14:ligatures w14:val="none"/>
        </w:rPr>
        <w:t xml:space="preserve"> FAIM story and photo </w:t>
      </w:r>
      <w:r>
        <w:rPr>
          <w:rFonts w:ascii="Arial" w:eastAsia="Calibri" w:hAnsi="Arial" w:cs="Arial"/>
          <w:kern w:val="0"/>
          <w:lang w:val="fr-FR"/>
          <w14:ligatures w14:val="none"/>
        </w:rPr>
        <w:t>with</w:t>
      </w:r>
      <w:r w:rsidRPr="00074A6A">
        <w:rPr>
          <w:rFonts w:ascii="Arial" w:eastAsia="Calibri" w:hAnsi="Arial" w:cs="Arial"/>
          <w:kern w:val="0"/>
          <w:lang w:val="fr-FR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val="fr-FR"/>
          <w14:ligatures w14:val="none"/>
        </w:rPr>
        <w:t xml:space="preserve">this </w:t>
      </w:r>
      <w:r w:rsidRPr="00074A6A">
        <w:rPr>
          <w:rFonts w:ascii="Arial" w:eastAsia="Calibri" w:hAnsi="Arial" w:cs="Arial"/>
          <w:kern w:val="0"/>
          <w:lang w:val="fr-FR"/>
          <w14:ligatures w14:val="none"/>
        </w:rPr>
        <w:t>release and email to FAIM Administrator.</w:t>
      </w:r>
    </w:p>
    <w:p w14:paraId="58E18246" w14:textId="77777777" w:rsidR="00074A6A" w:rsidRDefault="00074A6A" w:rsidP="002C626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fr-FR"/>
          <w14:ligatures w14:val="none"/>
        </w:rPr>
      </w:pPr>
    </w:p>
    <w:p w14:paraId="04F0DBE4" w14:textId="77777777" w:rsidR="00074A6A" w:rsidRDefault="00074A6A" w:rsidP="00074A6A">
      <w:pPr>
        <w:spacing w:after="0" w:line="240" w:lineRule="auto"/>
        <w:rPr>
          <w:rFonts w:ascii="Arial" w:eastAsia="Calibri" w:hAnsi="Arial" w:cs="Arial"/>
          <w:kern w:val="0"/>
          <w:lang w:val="fr-FR"/>
          <w14:ligatures w14:val="none"/>
        </w:rPr>
      </w:pPr>
    </w:p>
    <w:p w14:paraId="2DC9D2A3" w14:textId="77777777" w:rsidR="00074A6A" w:rsidRPr="00416691" w:rsidRDefault="00074A6A" w:rsidP="002C626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fr-FR"/>
          <w14:ligatures w14:val="none"/>
        </w:rPr>
      </w:pPr>
    </w:p>
    <w:sectPr w:rsidR="00074A6A" w:rsidRPr="00416691" w:rsidSect="00416691">
      <w:footerReference w:type="default" r:id="rId9"/>
      <w:footerReference w:type="first" r:id="rId10"/>
      <w:pgSz w:w="12240" w:h="15840" w:code="1"/>
      <w:pgMar w:top="720" w:right="1008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73C4B" w14:textId="77777777" w:rsidR="004F2232" w:rsidRDefault="004F2232" w:rsidP="004F2232">
      <w:pPr>
        <w:spacing w:after="0" w:line="240" w:lineRule="auto"/>
      </w:pPr>
      <w:r>
        <w:separator/>
      </w:r>
    </w:p>
  </w:endnote>
  <w:endnote w:type="continuationSeparator" w:id="0">
    <w:p w14:paraId="57C200AC" w14:textId="77777777" w:rsidR="004F2232" w:rsidRDefault="004F2232" w:rsidP="004F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10908" w14:textId="76987938" w:rsidR="00074A6A" w:rsidRDefault="00D452F2" w:rsidP="00A053D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28BF4" wp14:editId="1CA4BAA1">
              <wp:simplePos x="0" y="0"/>
              <wp:positionH relativeFrom="column">
                <wp:posOffset>-173990</wp:posOffset>
              </wp:positionH>
              <wp:positionV relativeFrom="paragraph">
                <wp:posOffset>35560</wp:posOffset>
              </wp:positionV>
              <wp:extent cx="7022465" cy="239395"/>
              <wp:effectExtent l="6985" t="6985" r="9525" b="10795"/>
              <wp:wrapNone/>
              <wp:docPr id="3151704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2465" cy="23939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9F8" w14:textId="77777777" w:rsidR="00074A6A" w:rsidRPr="0077606A" w:rsidRDefault="00074A6A" w:rsidP="007A0A0F">
                          <w:pPr>
                            <w:rPr>
                              <w:b/>
                              <w:bCs/>
                              <w:sz w:val="20"/>
                              <w:szCs w:val="24"/>
                              <w:u w:val="single"/>
                            </w:rPr>
                          </w:pPr>
                          <w:r w:rsidRPr="0077606A"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t>Applicant</w:t>
                          </w:r>
                          <w:r w:rsidRPr="0077606A"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t xml:space="preserve"> Last Name ________________________________</w:t>
                          </w:r>
                          <w:r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t>______________</w:t>
                          </w:r>
                          <w:r w:rsidRPr="0077606A"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t xml:space="preserve">____            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t xml:space="preserve">Local </w:t>
                          </w:r>
                          <w:r w:rsidRPr="0077606A"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t xml:space="preserve">Agency: </w:t>
                          </w:r>
                          <w:r w:rsidRPr="0077606A"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t>______</w:t>
                          </w:r>
                          <w:r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t>___</w:t>
                          </w:r>
                          <w:r w:rsidRPr="0077606A">
                            <w:rPr>
                              <w:b/>
                              <w:bCs/>
                              <w:sz w:val="20"/>
                              <w:szCs w:val="24"/>
                            </w:rPr>
                            <w:t>____________</w:t>
                          </w:r>
                        </w:p>
                        <w:p w14:paraId="4EF9E020" w14:textId="77777777" w:rsidR="00074A6A" w:rsidRDefault="00074A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28B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.7pt;margin-top:2.8pt;width:552.95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" fillcolor="#d8d8d8" strokeweight=".5pt">
              <v:textbox>
                <w:txbxContent>
                  <w:p w14:paraId="461FD9F8" w14:textId="77777777" w:rsidR="00074A6A" w:rsidRPr="0077606A" w:rsidRDefault="00074A6A" w:rsidP="007A0A0F">
                    <w:pPr>
                      <w:rPr>
                        <w:b/>
                        <w:bCs/>
                        <w:sz w:val="20"/>
                        <w:szCs w:val="24"/>
                        <w:u w:val="single"/>
                      </w:rPr>
                    </w:pPr>
                    <w:r w:rsidRPr="0077606A">
                      <w:rPr>
                        <w:b/>
                        <w:bCs/>
                        <w:sz w:val="20"/>
                        <w:szCs w:val="24"/>
                      </w:rPr>
                      <w:t>Applicant</w:t>
                    </w:r>
                    <w:r w:rsidRPr="0077606A">
                      <w:rPr>
                        <w:b/>
                        <w:bCs/>
                        <w:sz w:val="20"/>
                        <w:szCs w:val="24"/>
                      </w:rPr>
                      <w:t xml:space="preserve"> Last Name ________________________________</w:t>
                    </w:r>
                    <w:r>
                      <w:rPr>
                        <w:b/>
                        <w:bCs/>
                        <w:sz w:val="20"/>
                        <w:szCs w:val="24"/>
                      </w:rPr>
                      <w:t>______________</w:t>
                    </w:r>
                    <w:r w:rsidRPr="0077606A">
                      <w:rPr>
                        <w:b/>
                        <w:bCs/>
                        <w:sz w:val="20"/>
                        <w:szCs w:val="24"/>
                      </w:rPr>
                      <w:t xml:space="preserve">____             </w:t>
                    </w:r>
                    <w:r>
                      <w:rPr>
                        <w:b/>
                        <w:bCs/>
                        <w:sz w:val="20"/>
                        <w:szCs w:val="24"/>
                      </w:rPr>
                      <w:t xml:space="preserve">Local </w:t>
                    </w:r>
                    <w:r w:rsidRPr="0077606A">
                      <w:rPr>
                        <w:b/>
                        <w:bCs/>
                        <w:sz w:val="20"/>
                        <w:szCs w:val="24"/>
                      </w:rPr>
                      <w:t xml:space="preserve">Agency: </w:t>
                    </w:r>
                    <w:r w:rsidRPr="0077606A">
                      <w:rPr>
                        <w:b/>
                        <w:bCs/>
                        <w:sz w:val="20"/>
                        <w:szCs w:val="24"/>
                      </w:rPr>
                      <w:t>______</w:t>
                    </w:r>
                    <w:r>
                      <w:rPr>
                        <w:b/>
                        <w:bCs/>
                        <w:sz w:val="20"/>
                        <w:szCs w:val="24"/>
                      </w:rPr>
                      <w:t>___</w:t>
                    </w:r>
                    <w:r w:rsidRPr="0077606A">
                      <w:rPr>
                        <w:b/>
                        <w:bCs/>
                        <w:sz w:val="20"/>
                        <w:szCs w:val="24"/>
                      </w:rPr>
                      <w:t>____________</w:t>
                    </w:r>
                  </w:p>
                  <w:p w14:paraId="4EF9E020" w14:textId="77777777" w:rsidR="00074A6A" w:rsidRDefault="00074A6A"/>
                </w:txbxContent>
              </v:textbox>
            </v:shape>
          </w:pict>
        </mc:Fallback>
      </mc:AlternateContent>
    </w:r>
  </w:p>
  <w:p w14:paraId="502443BC" w14:textId="77777777" w:rsidR="00074A6A" w:rsidRDefault="00074A6A" w:rsidP="00A053D4">
    <w:pPr>
      <w:pStyle w:val="Footer"/>
      <w:jc w:val="center"/>
    </w:pPr>
  </w:p>
  <w:p w14:paraId="1A47563F" w14:textId="77777777" w:rsidR="00074A6A" w:rsidRDefault="00074A6A" w:rsidP="00A053D4">
    <w:pPr>
      <w:pStyle w:val="Footer"/>
      <w:jc w:val="center"/>
    </w:pPr>
  </w:p>
  <w:p w14:paraId="3DC46549" w14:textId="77777777" w:rsidR="00074A6A" w:rsidRDefault="00074A6A" w:rsidP="00A053D4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326E766A" w14:textId="77777777" w:rsidR="00074A6A" w:rsidRDefault="00074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0753" w14:textId="4DF3ED49" w:rsidR="00074A6A" w:rsidRPr="00DD4986" w:rsidRDefault="004F2232" w:rsidP="000D5F29">
    <w:pPr>
      <w:pStyle w:val="Footer"/>
      <w:jc w:val="right"/>
      <w:rPr>
        <w:sz w:val="16"/>
      </w:rPr>
    </w:pPr>
    <w:r>
      <w:rPr>
        <w:sz w:val="16"/>
      </w:rPr>
      <w:t>Created 7/9/2024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8135" w14:textId="77777777" w:rsidR="004F2232" w:rsidRDefault="004F2232" w:rsidP="004F2232">
      <w:pPr>
        <w:spacing w:after="0" w:line="240" w:lineRule="auto"/>
      </w:pPr>
      <w:r>
        <w:separator/>
      </w:r>
    </w:p>
  </w:footnote>
  <w:footnote w:type="continuationSeparator" w:id="0">
    <w:p w14:paraId="4C76D9E9" w14:textId="77777777" w:rsidR="004F2232" w:rsidRDefault="004F2232" w:rsidP="004F2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B228A"/>
    <w:multiLevelType w:val="hybridMultilevel"/>
    <w:tmpl w:val="65CC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10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F2"/>
    <w:rsid w:val="00074A6A"/>
    <w:rsid w:val="002C626A"/>
    <w:rsid w:val="0030632B"/>
    <w:rsid w:val="00416691"/>
    <w:rsid w:val="004F2232"/>
    <w:rsid w:val="005B33F8"/>
    <w:rsid w:val="00781EED"/>
    <w:rsid w:val="00D452F2"/>
    <w:rsid w:val="00D91178"/>
    <w:rsid w:val="00D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23D5CA2"/>
  <w15:chartTrackingRefBased/>
  <w15:docId w15:val="{8F85722C-B70D-4898-86CF-F87D830E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2F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4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2F2"/>
  </w:style>
  <w:style w:type="paragraph" w:styleId="Header">
    <w:name w:val="header"/>
    <w:basedOn w:val="Normal"/>
    <w:link w:val="HeaderChar"/>
    <w:uiPriority w:val="99"/>
    <w:unhideWhenUsed/>
    <w:rsid w:val="004F2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F8165-AC6D-45B1-A57F-996976F2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Thoennes</dc:creator>
  <cp:keywords/>
  <dc:description/>
  <cp:lastModifiedBy>Susan Thoennes</cp:lastModifiedBy>
  <cp:revision>2</cp:revision>
  <dcterms:created xsi:type="dcterms:W3CDTF">2024-07-09T14:15:00Z</dcterms:created>
  <dcterms:modified xsi:type="dcterms:W3CDTF">2024-07-09T15:00:00Z</dcterms:modified>
</cp:coreProperties>
</file>