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5748" w14:textId="3B6821AE" w:rsidR="00C911A5" w:rsidRDefault="00C911A5" w:rsidP="000E661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27304">
        <w:rPr>
          <w:rFonts w:asciiTheme="majorHAnsi" w:hAnsiTheme="majorHAnsi" w:cstheme="majorHAnsi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195B" wp14:editId="5CDB622B">
                <wp:simplePos x="0" y="0"/>
                <wp:positionH relativeFrom="column">
                  <wp:posOffset>5819775</wp:posOffset>
                </wp:positionH>
                <wp:positionV relativeFrom="paragraph">
                  <wp:posOffset>236220</wp:posOffset>
                </wp:positionV>
                <wp:extent cx="276225" cy="123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7054E" w14:textId="77777777" w:rsidR="00DB215B" w:rsidRDefault="00DB215B" w:rsidP="00C91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195B" id="Text Box 8" o:spid="_x0000_s1027" type="#_x0000_t202" style="position:absolute;left:0;text-align:left;margin-left:458.25pt;margin-top:18.6pt;width:21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" fillcolor="window" stroked="f" strokeweight=".5pt">
                <v:textbox>
                  <w:txbxContent>
                    <w:p w14:paraId="2287054E" w14:textId="77777777" w:rsidR="00DB215B" w:rsidRDefault="00DB215B" w:rsidP="00C911A5"/>
                  </w:txbxContent>
                </v:textbox>
              </v:shape>
            </w:pict>
          </mc:Fallback>
        </mc:AlternateContent>
      </w:r>
      <w:r w:rsidR="00620643">
        <w:rPr>
          <w:rFonts w:asciiTheme="majorHAnsi" w:hAnsiTheme="majorHAnsi" w:cstheme="majorHAnsi"/>
          <w:b/>
          <w:sz w:val="32"/>
          <w:szCs w:val="32"/>
        </w:rPr>
        <w:t xml:space="preserve">Used Vehicle </w:t>
      </w:r>
      <w:r w:rsidRPr="00527304">
        <w:rPr>
          <w:rFonts w:asciiTheme="majorHAnsi" w:hAnsiTheme="majorHAnsi" w:cstheme="majorHAnsi"/>
          <w:b/>
          <w:sz w:val="32"/>
          <w:szCs w:val="32"/>
        </w:rPr>
        <w:t>Inspection</w:t>
      </w:r>
      <w:r w:rsidR="006E72CC">
        <w:rPr>
          <w:rFonts w:asciiTheme="majorHAnsi" w:hAnsiTheme="majorHAnsi" w:cstheme="majorHAnsi"/>
          <w:b/>
          <w:sz w:val="32"/>
          <w:szCs w:val="32"/>
        </w:rPr>
        <w:t xml:space="preserve"> Form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080"/>
        <w:gridCol w:w="450"/>
        <w:gridCol w:w="90"/>
        <w:gridCol w:w="450"/>
        <w:gridCol w:w="450"/>
        <w:gridCol w:w="3510"/>
      </w:tblGrid>
      <w:tr w:rsidR="000D157D" w:rsidRPr="00527304" w14:paraId="65DD17A0" w14:textId="77777777" w:rsidTr="00F7398F">
        <w:tc>
          <w:tcPr>
            <w:tcW w:w="6570" w:type="dxa"/>
            <w:gridSpan w:val="5"/>
          </w:tcPr>
          <w:p w14:paraId="17F1531E" w14:textId="79158111" w:rsidR="000D157D" w:rsidRPr="000D157D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>Name of Vehicle Buyer: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4"/>
          </w:tcPr>
          <w:p w14:paraId="200E764C" w14:textId="2C454930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</w:t>
            </w:r>
          </w:p>
        </w:tc>
      </w:tr>
      <w:tr w:rsidR="000D157D" w:rsidRPr="00527304" w14:paraId="6904E2BD" w14:textId="77777777" w:rsidTr="000D157D">
        <w:tc>
          <w:tcPr>
            <w:tcW w:w="5040" w:type="dxa"/>
            <w:gridSpan w:val="3"/>
          </w:tcPr>
          <w:p w14:paraId="4C1BD395" w14:textId="66A7ABCB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FAIM Coach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6"/>
          </w:tcPr>
          <w:p w14:paraId="6290D33E" w14:textId="08A2B7C5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Local Agency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D157D" w:rsidRPr="00527304" w14:paraId="313A1B9F" w14:textId="77777777" w:rsidTr="002A6101"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20CE9BC2" w14:textId="53E7AF4D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Coach Email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D157D" w:rsidRPr="00527304" w14:paraId="0752266A" w14:textId="77777777" w:rsidTr="000D157D">
        <w:tc>
          <w:tcPr>
            <w:tcW w:w="6570" w:type="dxa"/>
            <w:gridSpan w:val="5"/>
          </w:tcPr>
          <w:p w14:paraId="1D427ACE" w14:textId="46E9FCC1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Coach Phone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</w:tcPr>
          <w:p w14:paraId="1A6DF4B9" w14:textId="5227D2EF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Fax:</w:t>
            </w:r>
          </w:p>
        </w:tc>
      </w:tr>
      <w:tr w:rsidR="00C911A5" w:rsidRPr="00527304" w14:paraId="13C23750" w14:textId="77777777" w:rsidTr="00620643"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B3C8" w14:textId="2827D47A" w:rsidR="00C911A5" w:rsidRPr="00560185" w:rsidRDefault="00C911A5" w:rsidP="00DB215B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01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Note: </w:t>
            </w:r>
            <w:r w:rsidR="00620643" w:rsidRPr="005601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Vehicle</w:t>
            </w:r>
            <w:r w:rsidRPr="005601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must be inspected at a </w:t>
            </w:r>
            <w:r w:rsidR="00620643" w:rsidRPr="005601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site</w:t>
            </w:r>
            <w:r w:rsidR="00A6591C" w:rsidRPr="005601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approved by the local FAIM agency.</w:t>
            </w:r>
            <w:r w:rsidRPr="005601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66458312" w14:textId="106B89B8" w:rsidR="00620643" w:rsidRPr="00527304" w:rsidRDefault="00620643" w:rsidP="00DB215B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Inspection Completed By</w:t>
            </w:r>
          </w:p>
        </w:tc>
      </w:tr>
      <w:tr w:rsidR="00C911A5" w:rsidRPr="00527304" w14:paraId="0CE9F7F4" w14:textId="77777777" w:rsidTr="00620643"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1CD0AF83" w14:textId="58D1A599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</w:rPr>
            </w:pPr>
            <w:bookmarkStart w:id="0" w:name="_Hlk65491078"/>
            <w:r w:rsidRPr="00527304">
              <w:rPr>
                <w:rFonts w:asciiTheme="majorHAnsi" w:hAnsiTheme="majorHAnsi" w:cstheme="majorHAnsi"/>
                <w:sz w:val="24"/>
                <w:szCs w:val="24"/>
              </w:rPr>
              <w:t xml:space="preserve">Name of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Business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C911A5" w:rsidRPr="00527304" w14:paraId="214176EC" w14:textId="77777777" w:rsidTr="000D157D">
        <w:tc>
          <w:tcPr>
            <w:tcW w:w="7110" w:type="dxa"/>
            <w:gridSpan w:val="7"/>
          </w:tcPr>
          <w:p w14:paraId="06DA0A6F" w14:textId="4A57ADE1" w:rsidR="00C911A5" w:rsidRPr="00527304" w:rsidRDefault="000D157D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Name of 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Mechanic:</w:t>
            </w:r>
          </w:p>
        </w:tc>
        <w:tc>
          <w:tcPr>
            <w:tcW w:w="3960" w:type="dxa"/>
            <w:gridSpan w:val="2"/>
          </w:tcPr>
          <w:p w14:paraId="75CF000A" w14:textId="7777777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</w:tr>
      <w:bookmarkEnd w:id="0"/>
      <w:tr w:rsidR="00620643" w:rsidRPr="00527304" w14:paraId="1991B0E9" w14:textId="6E0E6BB2" w:rsidTr="00DF778A">
        <w:tc>
          <w:tcPr>
            <w:tcW w:w="11070" w:type="dxa"/>
            <w:gridSpan w:val="9"/>
            <w:tcBorders>
              <w:left w:val="nil"/>
              <w:right w:val="nil"/>
            </w:tcBorders>
          </w:tcPr>
          <w:p w14:paraId="3A468A25" w14:textId="088F0614" w:rsidR="00620643" w:rsidRPr="00527304" w:rsidRDefault="00620643" w:rsidP="00DB215B">
            <w:pPr>
              <w:widowControl w:val="0"/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Vehicle Informa</w:t>
            </w:r>
            <w:r w:rsidR="000D157D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ion</w:t>
            </w:r>
          </w:p>
        </w:tc>
      </w:tr>
      <w:tr w:rsidR="00C911A5" w:rsidRPr="00527304" w14:paraId="5E9F11C4" w14:textId="77777777" w:rsidTr="00F7398F">
        <w:tc>
          <w:tcPr>
            <w:tcW w:w="2340" w:type="dxa"/>
          </w:tcPr>
          <w:p w14:paraId="053CA2A8" w14:textId="17A8F013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80" w:type="dxa"/>
            <w:gridSpan w:val="3"/>
          </w:tcPr>
          <w:p w14:paraId="0238A981" w14:textId="384F11C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F7398F">
              <w:rPr>
                <w:rFonts w:asciiTheme="majorHAnsi" w:hAnsiTheme="majorHAnsi" w:cstheme="majorHAnsi"/>
                <w:sz w:val="24"/>
                <w:szCs w:val="24"/>
              </w:rPr>
              <w:t>ake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5"/>
          </w:tcPr>
          <w:p w14:paraId="52CB5C41" w14:textId="1076F13C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C911A5" w:rsidRPr="00527304" w14:paraId="6A519062" w14:textId="77777777" w:rsidTr="00620643">
        <w:tc>
          <w:tcPr>
            <w:tcW w:w="6660" w:type="dxa"/>
            <w:gridSpan w:val="6"/>
          </w:tcPr>
          <w:p w14:paraId="31768DC9" w14:textId="496959F6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VIN Number:</w:t>
            </w:r>
          </w:p>
        </w:tc>
        <w:tc>
          <w:tcPr>
            <w:tcW w:w="4410" w:type="dxa"/>
            <w:gridSpan w:val="3"/>
          </w:tcPr>
          <w:p w14:paraId="2C2A3575" w14:textId="1BFC077E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License Plate: </w:t>
            </w:r>
          </w:p>
        </w:tc>
      </w:tr>
      <w:tr w:rsidR="00C911A5" w:rsidRPr="00527304" w14:paraId="498EAA21" w14:textId="77777777" w:rsidTr="00620643">
        <w:tc>
          <w:tcPr>
            <w:tcW w:w="3690" w:type="dxa"/>
            <w:gridSpan w:val="2"/>
          </w:tcPr>
          <w:p w14:paraId="1779691E" w14:textId="333D19C1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Odometer/miles</w:t>
            </w:r>
            <w:r w:rsidR="00C911A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6"/>
          </w:tcPr>
          <w:p w14:paraId="27C2605E" w14:textId="3678FFC0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Body Style:</w:t>
            </w:r>
          </w:p>
        </w:tc>
        <w:tc>
          <w:tcPr>
            <w:tcW w:w="3510" w:type="dxa"/>
          </w:tcPr>
          <w:p w14:paraId="66F7C007" w14:textId="7777777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Color:</w:t>
            </w:r>
          </w:p>
        </w:tc>
      </w:tr>
      <w:tr w:rsidR="00C911A5" w:rsidRPr="00527304" w14:paraId="2B4422B4" w14:textId="77777777" w:rsidTr="00620643">
        <w:tc>
          <w:tcPr>
            <w:tcW w:w="11070" w:type="dxa"/>
            <w:gridSpan w:val="9"/>
          </w:tcPr>
          <w:p w14:paraId="012188D0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Brake System</w:t>
            </w:r>
          </w:p>
          <w:p w14:paraId="7E8A3859" w14:textId="06E6211F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Front </w:t>
            </w:r>
            <w:r w:rsidR="002D4028">
              <w:rPr>
                <w:rFonts w:asciiTheme="majorHAnsi" w:hAnsiTheme="majorHAnsi" w:cstheme="majorHAnsi"/>
              </w:rPr>
              <w:t>b</w:t>
            </w:r>
            <w:r w:rsidRPr="00527304">
              <w:rPr>
                <w:rFonts w:asciiTheme="majorHAnsi" w:hAnsiTheme="majorHAnsi" w:cstheme="majorHAnsi"/>
              </w:rPr>
              <w:t>rakes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</w:t>
            </w:r>
            <w:r w:rsidR="0085200A">
              <w:rPr>
                <w:rFonts w:asciiTheme="majorHAnsi" w:hAnsiTheme="majorHAnsi" w:cstheme="majorHAnsi"/>
              </w:rPr>
              <w:t>: LF</w:t>
            </w:r>
            <w:r w:rsidR="0085200A" w:rsidRPr="00527304">
              <w:rPr>
                <w:rFonts w:asciiTheme="majorHAnsi" w:hAnsiTheme="majorHAnsi" w:cstheme="majorHAnsi"/>
              </w:rPr>
              <w:t>____</w:t>
            </w:r>
            <w:r w:rsidR="0085200A">
              <w:rPr>
                <w:rFonts w:asciiTheme="majorHAnsi" w:hAnsiTheme="majorHAnsi" w:cstheme="majorHAnsi"/>
              </w:rPr>
              <w:t xml:space="preserve">_   RF_____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 w:rsidR="0085200A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______________</w:t>
            </w:r>
            <w:r w:rsidRPr="00527304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 xml:space="preserve">________   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</w:p>
          <w:p w14:paraId="2E695CAE" w14:textId="162E3CFB" w:rsidR="002D4028" w:rsidRPr="00527304" w:rsidRDefault="00C911A5" w:rsidP="002D4028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Rear </w:t>
            </w:r>
            <w:r w:rsidR="002D4028">
              <w:rPr>
                <w:rFonts w:asciiTheme="majorHAnsi" w:hAnsiTheme="majorHAnsi" w:cstheme="majorHAnsi"/>
              </w:rPr>
              <w:t>b</w:t>
            </w:r>
            <w:r w:rsidRPr="00527304">
              <w:rPr>
                <w:rFonts w:asciiTheme="majorHAnsi" w:hAnsiTheme="majorHAnsi" w:cstheme="majorHAnsi"/>
              </w:rPr>
              <w:t>rakes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</w:t>
            </w:r>
            <w:r w:rsidR="0085200A">
              <w:rPr>
                <w:rFonts w:asciiTheme="majorHAnsi" w:hAnsiTheme="majorHAnsi" w:cstheme="majorHAnsi"/>
              </w:rPr>
              <w:t>: LR</w:t>
            </w:r>
            <w:r w:rsidR="0085200A" w:rsidRPr="00527304">
              <w:rPr>
                <w:rFonts w:asciiTheme="majorHAnsi" w:hAnsiTheme="majorHAnsi" w:cstheme="majorHAnsi"/>
              </w:rPr>
              <w:t>____</w:t>
            </w:r>
            <w:r w:rsidR="0085200A">
              <w:rPr>
                <w:rFonts w:asciiTheme="majorHAnsi" w:hAnsiTheme="majorHAnsi" w:cstheme="majorHAnsi"/>
              </w:rPr>
              <w:t xml:space="preserve">_   RR_____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______________</w:t>
            </w:r>
            <w:r w:rsidR="002D4028" w:rsidRPr="00527304">
              <w:rPr>
                <w:rFonts w:asciiTheme="majorHAnsi" w:hAnsiTheme="majorHAnsi" w:cstheme="majorHAnsi"/>
              </w:rPr>
              <w:t>__</w:t>
            </w:r>
            <w:r w:rsidR="002D4028">
              <w:rPr>
                <w:rFonts w:asciiTheme="majorHAnsi" w:hAnsiTheme="majorHAnsi" w:cstheme="majorHAnsi"/>
              </w:rPr>
              <w:t xml:space="preserve">________    </w:t>
            </w:r>
          </w:p>
          <w:p w14:paraId="0B65AEB3" w14:textId="2F7B714A" w:rsidR="00C911A5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Parking</w:t>
            </w:r>
            <w:r w:rsidR="002D4028">
              <w:rPr>
                <w:rFonts w:asciiTheme="majorHAnsi" w:hAnsiTheme="majorHAnsi" w:cstheme="majorHAnsi"/>
              </w:rPr>
              <w:t xml:space="preserve"> brake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9B6CA2">
              <w:rPr>
                <w:rFonts w:asciiTheme="majorHAnsi" w:hAnsiTheme="majorHAnsi" w:cstheme="majorHAnsi"/>
              </w:rPr>
              <w:t xml:space="preserve"> 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__________</w:t>
            </w:r>
            <w:r w:rsidR="0085200A">
              <w:rPr>
                <w:rFonts w:asciiTheme="majorHAnsi" w:hAnsiTheme="majorHAnsi" w:cstheme="majorHAnsi"/>
              </w:rPr>
              <w:t>____</w:t>
            </w:r>
            <w:r w:rsidRPr="00527304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____________</w:t>
            </w:r>
            <w:r w:rsidR="009B6CA2">
              <w:rPr>
                <w:rFonts w:asciiTheme="majorHAnsi" w:hAnsiTheme="majorHAnsi" w:cstheme="majorHAnsi"/>
              </w:rPr>
              <w:t>_____</w:t>
            </w:r>
            <w:r w:rsidR="00EA4A73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>___</w:t>
            </w:r>
            <w:r w:rsidRPr="00527304">
              <w:rPr>
                <w:rFonts w:asciiTheme="majorHAnsi" w:hAnsiTheme="majorHAnsi" w:cstheme="majorHAnsi"/>
              </w:rPr>
              <w:t>____</w:t>
            </w:r>
          </w:p>
          <w:p w14:paraId="01FF7E15" w14:textId="1B0E03E3" w:rsidR="009B6CA2" w:rsidRPr="00527304" w:rsidRDefault="009B6CA2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>
              <w:rPr>
                <w:rFonts w:asciiTheme="majorHAnsi" w:hAnsiTheme="majorHAnsi" w:cstheme="majorHAnsi"/>
              </w:rPr>
              <w:t>m</w:t>
            </w:r>
            <w:r w:rsidRPr="00527304">
              <w:rPr>
                <w:rFonts w:asciiTheme="majorHAnsi" w:hAnsiTheme="majorHAnsi" w:cstheme="majorHAnsi"/>
              </w:rPr>
              <w:t xml:space="preserve">aster </w:t>
            </w:r>
            <w:r>
              <w:rPr>
                <w:rFonts w:asciiTheme="majorHAnsi" w:hAnsiTheme="majorHAnsi" w:cstheme="majorHAnsi"/>
              </w:rPr>
              <w:t>c</w:t>
            </w:r>
            <w:r w:rsidRPr="00527304">
              <w:rPr>
                <w:rFonts w:asciiTheme="majorHAnsi" w:hAnsiTheme="majorHAnsi" w:cstheme="majorHAnsi"/>
              </w:rPr>
              <w:t>ylinder</w:t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56EBB323" w14:textId="26F3B0D3" w:rsidR="00C911A5" w:rsidRPr="00527304" w:rsidRDefault="00C911A5" w:rsidP="00DB215B">
            <w:pPr>
              <w:widowControl w:val="0"/>
              <w:spacing w:before="60" w:after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 w:rsidR="002D4028">
              <w:rPr>
                <w:rFonts w:asciiTheme="majorHAnsi" w:hAnsiTheme="majorHAnsi" w:cstheme="majorHAnsi"/>
              </w:rPr>
              <w:t>h</w:t>
            </w:r>
            <w:r w:rsidRPr="00527304">
              <w:rPr>
                <w:rFonts w:asciiTheme="majorHAnsi" w:hAnsiTheme="majorHAnsi" w:cstheme="majorHAnsi"/>
              </w:rPr>
              <w:t>oses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9B6CA2">
              <w:rPr>
                <w:rFonts w:asciiTheme="majorHAnsi" w:hAnsiTheme="majorHAnsi" w:cstheme="majorHAnsi"/>
              </w:rPr>
              <w:t xml:space="preserve">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</w:t>
            </w:r>
            <w:r w:rsidR="0085200A">
              <w:rPr>
                <w:rFonts w:asciiTheme="majorHAnsi" w:hAnsiTheme="majorHAnsi" w:cstheme="majorHAnsi"/>
              </w:rPr>
              <w:t>___</w:t>
            </w:r>
            <w:r w:rsidR="001E39A1">
              <w:rPr>
                <w:rFonts w:asciiTheme="majorHAnsi" w:hAnsiTheme="majorHAnsi" w:cstheme="majorHAnsi"/>
              </w:rPr>
              <w:t>_</w:t>
            </w:r>
            <w:r w:rsidR="0085200A">
              <w:rPr>
                <w:rFonts w:asciiTheme="majorHAnsi" w:hAnsiTheme="majorHAnsi" w:cstheme="majorHAnsi"/>
              </w:rPr>
              <w:t>_________</w:t>
            </w:r>
            <w:r w:rsidR="00EA4A73">
              <w:rPr>
                <w:rFonts w:asciiTheme="majorHAnsi" w:hAnsiTheme="majorHAnsi" w:cstheme="majorHAnsi"/>
              </w:rPr>
              <w:t>______</w:t>
            </w:r>
            <w:r w:rsidRPr="00527304">
              <w:rPr>
                <w:rFonts w:asciiTheme="majorHAnsi" w:hAnsiTheme="majorHAnsi" w:cstheme="majorHAnsi"/>
              </w:rPr>
              <w:t>____</w:t>
            </w:r>
            <w:r>
              <w:rPr>
                <w:rFonts w:asciiTheme="majorHAnsi" w:hAnsiTheme="majorHAnsi" w:cstheme="majorHAnsi"/>
              </w:rPr>
              <w:t>_____</w:t>
            </w:r>
            <w:r w:rsidR="009B6CA2">
              <w:rPr>
                <w:rFonts w:asciiTheme="majorHAnsi" w:hAnsiTheme="majorHAnsi" w:cstheme="majorHAnsi"/>
              </w:rPr>
              <w:t>___</w:t>
            </w:r>
            <w:r>
              <w:rPr>
                <w:rFonts w:asciiTheme="majorHAnsi" w:hAnsiTheme="majorHAnsi" w:cstheme="majorHAnsi"/>
              </w:rPr>
              <w:t>___</w:t>
            </w:r>
            <w:r w:rsidRPr="00527304">
              <w:rPr>
                <w:rFonts w:asciiTheme="majorHAnsi" w:hAnsiTheme="majorHAnsi" w:cstheme="majorHAnsi"/>
              </w:rPr>
              <w:t>_______</w:t>
            </w:r>
          </w:p>
        </w:tc>
      </w:tr>
      <w:tr w:rsidR="00C911A5" w:rsidRPr="00527304" w14:paraId="0409CC1B" w14:textId="77777777" w:rsidTr="00620643">
        <w:tc>
          <w:tcPr>
            <w:tcW w:w="11070" w:type="dxa"/>
            <w:gridSpan w:val="9"/>
          </w:tcPr>
          <w:p w14:paraId="6FF416D3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Starting and Charging Systems</w:t>
            </w:r>
          </w:p>
          <w:p w14:paraId="021C88C7" w14:textId="18E7C9D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Starter draw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2D4028" w:rsidRPr="00527304">
              <w:rPr>
                <w:rFonts w:asciiTheme="majorHAnsi" w:hAnsiTheme="majorHAnsi" w:cstheme="majorHAnsi"/>
              </w:rPr>
              <w:t>___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5A3B733B" w14:textId="23BD3237" w:rsidR="003767CE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Alternator output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 xml:space="preserve">-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2D4028" w:rsidRPr="00527304">
              <w:rPr>
                <w:rFonts w:asciiTheme="majorHAnsi" w:hAnsiTheme="majorHAnsi" w:cstheme="majorHAnsi"/>
              </w:rPr>
              <w:t>___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7ACA68FF" w14:textId="6C6E975F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Battery voltage  </w:t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FA47A1">
              <w:rPr>
                <w:rFonts w:asciiTheme="majorHAnsi" w:hAnsiTheme="majorHAnsi" w:cstheme="majorHAnsi"/>
              </w:rPr>
              <w:t>_</w:t>
            </w:r>
            <w:r w:rsidR="002D4028" w:rsidRPr="00527304">
              <w:rPr>
                <w:rFonts w:asciiTheme="majorHAnsi" w:hAnsiTheme="majorHAnsi" w:cstheme="majorHAnsi"/>
              </w:rPr>
              <w:t>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422AEE6E" w14:textId="0F0BF662" w:rsidR="00C911A5" w:rsidRPr="00527304" w:rsidRDefault="00C911A5" w:rsidP="00DB215B">
            <w:pPr>
              <w:widowControl w:val="0"/>
              <w:spacing w:before="60" w:after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How old is the battery?  __</w:t>
            </w:r>
            <w:r w:rsidR="003767CE">
              <w:rPr>
                <w:rFonts w:asciiTheme="majorHAnsi" w:hAnsiTheme="majorHAnsi" w:cstheme="majorHAnsi"/>
              </w:rPr>
              <w:t>_______</w:t>
            </w:r>
            <w:r w:rsidRPr="00527304">
              <w:rPr>
                <w:rFonts w:asciiTheme="majorHAnsi" w:hAnsiTheme="majorHAnsi" w:cstheme="majorHAnsi"/>
              </w:rPr>
              <w:t>___</w:t>
            </w:r>
          </w:p>
        </w:tc>
      </w:tr>
      <w:tr w:rsidR="00C911A5" w:rsidRPr="00527304" w14:paraId="75B815E2" w14:textId="77777777" w:rsidTr="00620643">
        <w:trPr>
          <w:trHeight w:val="80"/>
        </w:trPr>
        <w:tc>
          <w:tcPr>
            <w:tcW w:w="11070" w:type="dxa"/>
            <w:gridSpan w:val="9"/>
          </w:tcPr>
          <w:p w14:paraId="06E7C8A2" w14:textId="50198C6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Under</w:t>
            </w:r>
            <w:r w:rsidR="00DF778A">
              <w:rPr>
                <w:rFonts w:asciiTheme="majorHAnsi" w:hAnsiTheme="majorHAnsi" w:cstheme="majorHAnsi"/>
                <w:b/>
                <w:bCs/>
              </w:rPr>
              <w:t>-</w:t>
            </w:r>
            <w:r w:rsidRPr="00527304">
              <w:rPr>
                <w:rFonts w:asciiTheme="majorHAnsi" w:hAnsiTheme="majorHAnsi" w:cstheme="majorHAnsi"/>
                <w:b/>
                <w:bCs/>
              </w:rPr>
              <w:t>hood Operation Check</w:t>
            </w:r>
          </w:p>
          <w:p w14:paraId="34BE9F6B" w14:textId="05EC9CD2" w:rsidR="00C911A5" w:rsidRPr="00527304" w:rsidRDefault="002D4028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Reservoirs - w</w:t>
            </w:r>
            <w:r w:rsidR="00C911A5" w:rsidRPr="00527304">
              <w:rPr>
                <w:rFonts w:asciiTheme="majorHAnsi" w:hAnsiTheme="majorHAnsi" w:cstheme="majorHAnsi"/>
              </w:rPr>
              <w:t>indshield and rear window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 xml:space="preserve">-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0D157D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59D219A6" w14:textId="5D89E07B" w:rsidR="00DF778A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Automatic transmission (leaks?)  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</w:t>
            </w:r>
            <w:r w:rsidR="000D157D">
              <w:rPr>
                <w:rFonts w:asciiTheme="majorHAnsi" w:hAnsiTheme="majorHAnsi" w:cstheme="majorHAnsi"/>
              </w:rPr>
              <w:t>__________</w:t>
            </w:r>
            <w:r w:rsidR="003767CE">
              <w:rPr>
                <w:rFonts w:asciiTheme="majorHAnsi" w:hAnsiTheme="majorHAnsi" w:cstheme="majorHAnsi"/>
              </w:rPr>
              <w:t>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0007396B" w14:textId="361515ED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Engine cooling system (leaks?) </w:t>
            </w:r>
            <w:r w:rsidRPr="00527304">
              <w:rPr>
                <w:rFonts w:asciiTheme="majorHAnsi" w:hAnsiTheme="majorHAnsi" w:cstheme="majorHAnsi"/>
              </w:rPr>
              <w:tab/>
              <w:t xml:space="preserve">              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 xml:space="preserve">-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30327FE2" w14:textId="58B6905B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Power steering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</w:p>
          <w:p w14:paraId="5D099660" w14:textId="40C691C5" w:rsidR="00DF778A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Radiator Condition</w:t>
            </w:r>
            <w:r w:rsidR="002D4028">
              <w:rPr>
                <w:rFonts w:asciiTheme="majorHAnsi" w:hAnsiTheme="majorHAnsi" w:cstheme="majorHAnsi"/>
              </w:rPr>
              <w:t xml:space="preserve"> (leaks?)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19ED44F2" w14:textId="69EB684B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Throttle operation and idle return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9F1EA23" w14:textId="164F843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Choke linkage for freedom of movement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>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60B0250B" w14:textId="446DB3A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C.V. </w:t>
            </w:r>
            <w:r w:rsidR="002D4028">
              <w:rPr>
                <w:rFonts w:asciiTheme="majorHAnsi" w:hAnsiTheme="majorHAnsi" w:cstheme="majorHAnsi"/>
              </w:rPr>
              <w:t>j</w:t>
            </w:r>
            <w:r w:rsidRPr="00527304">
              <w:rPr>
                <w:rFonts w:asciiTheme="majorHAnsi" w:hAnsiTheme="majorHAnsi" w:cstheme="majorHAnsi"/>
              </w:rPr>
              <w:t>oints and boots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6089F927" w14:textId="46F023CA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Suspension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>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1C820BC" w14:textId="794EDF4A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Belts and hoses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55FD3A1E" w14:textId="61320B15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Filters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7AD617E1" w14:textId="48EF9F38" w:rsidR="00620643" w:rsidRDefault="00C911A5" w:rsidP="00BA5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Fluid </w:t>
            </w:r>
            <w:r w:rsidR="002D4028">
              <w:rPr>
                <w:rFonts w:asciiTheme="majorHAnsi" w:hAnsiTheme="majorHAnsi" w:cstheme="majorHAnsi"/>
              </w:rPr>
              <w:t>l</w:t>
            </w:r>
            <w:r w:rsidRPr="00527304">
              <w:rPr>
                <w:rFonts w:asciiTheme="majorHAnsi" w:hAnsiTheme="majorHAnsi" w:cstheme="majorHAnsi"/>
              </w:rPr>
              <w:t>evels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</w:p>
          <w:p w14:paraId="2599D773" w14:textId="77777777" w:rsidR="0085533C" w:rsidRDefault="000D157D" w:rsidP="00170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Notes</w:t>
            </w:r>
            <w:r w:rsidRPr="00527304">
              <w:rPr>
                <w:rFonts w:asciiTheme="majorHAnsi" w:hAnsiTheme="majorHAnsi" w:cstheme="majorHAnsi"/>
              </w:rPr>
              <w:t>: </w:t>
            </w:r>
            <w:r w:rsidRPr="00527304">
              <w:rPr>
                <w:rFonts w:asciiTheme="majorHAnsi" w:hAnsiTheme="majorHAnsi" w:cstheme="majorHAnsi"/>
                <w:u w:val="single"/>
              </w:rPr>
              <w:t>_______________________________________________________</w:t>
            </w:r>
            <w:r>
              <w:rPr>
                <w:rFonts w:asciiTheme="majorHAnsi" w:hAnsiTheme="majorHAnsi" w:cstheme="majorHAnsi"/>
                <w:u w:val="single"/>
              </w:rPr>
              <w:t>_______________________</w:t>
            </w:r>
            <w:r w:rsidRPr="00527304">
              <w:rPr>
                <w:rFonts w:asciiTheme="majorHAnsi" w:hAnsiTheme="majorHAnsi" w:cstheme="majorHAnsi"/>
                <w:u w:val="single"/>
              </w:rPr>
              <w:t>_____</w:t>
            </w:r>
            <w:r w:rsidR="0085533C">
              <w:rPr>
                <w:rFonts w:asciiTheme="majorHAnsi" w:hAnsiTheme="majorHAnsi" w:cstheme="majorHAnsi"/>
                <w:u w:val="single"/>
              </w:rPr>
              <w:t>_</w:t>
            </w:r>
            <w:r w:rsidRPr="00527304">
              <w:rPr>
                <w:rFonts w:asciiTheme="majorHAnsi" w:hAnsiTheme="majorHAnsi" w:cstheme="majorHAnsi"/>
                <w:u w:val="single"/>
              </w:rPr>
              <w:t>______</w:t>
            </w:r>
          </w:p>
          <w:p w14:paraId="6655695E" w14:textId="39419FBD" w:rsidR="00170F89" w:rsidRPr="00170F89" w:rsidRDefault="00170F89" w:rsidP="00170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911A5" w:rsidRPr="00527304" w14:paraId="70253A87" w14:textId="77777777" w:rsidTr="00620643">
        <w:trPr>
          <w:trHeight w:val="1880"/>
        </w:trPr>
        <w:tc>
          <w:tcPr>
            <w:tcW w:w="11070" w:type="dxa"/>
            <w:gridSpan w:val="9"/>
          </w:tcPr>
          <w:p w14:paraId="322C7E08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lastRenderedPageBreak/>
              <w:t>Chassis Check</w:t>
            </w:r>
          </w:p>
          <w:p w14:paraId="6FEBC75B" w14:textId="2846A6F1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Exhaust system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3767CE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34BCEB7" w14:textId="5D2C5D55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Steering Linkage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E46289B" w14:textId="0F9CB4D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Fluid lines (drainage)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7490B240" w14:textId="4C92A9AE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Engine Check (noises, leaks)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_______________    </w:t>
            </w:r>
          </w:p>
          <w:p w14:paraId="6E132953" w14:textId="3A4725AC" w:rsidR="00C911A5" w:rsidRPr="00527304" w:rsidRDefault="00C911A5" w:rsidP="00DB215B">
            <w:pPr>
              <w:widowControl w:val="0"/>
              <w:spacing w:before="60" w:after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</w:rPr>
              <w:t>Engine Mounts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</w:tc>
      </w:tr>
      <w:tr w:rsidR="00C911A5" w:rsidRPr="00527304" w14:paraId="1E667377" w14:textId="77777777" w:rsidTr="00620643">
        <w:trPr>
          <w:trHeight w:val="1880"/>
        </w:trPr>
        <w:tc>
          <w:tcPr>
            <w:tcW w:w="11070" w:type="dxa"/>
            <w:gridSpan w:val="9"/>
          </w:tcPr>
          <w:p w14:paraId="5F43441A" w14:textId="77777777" w:rsidR="00C911A5" w:rsidRPr="00527304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Electrical System</w:t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32988B6A" w14:textId="18EB995C" w:rsidR="00C911A5" w:rsidRPr="00527304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Heating/air conditioning</w:t>
            </w:r>
            <w:r w:rsidRPr="00527304">
              <w:rPr>
                <w:rFonts w:asciiTheme="majorHAnsi" w:hAnsiTheme="majorHAnsi" w:cstheme="majorHAnsi"/>
              </w:rPr>
              <w:tab/>
              <w:t xml:space="preserve">          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2878829A" w14:textId="409A8EF0" w:rsidR="00DB215B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Lights</w:t>
            </w:r>
            <w:r w:rsidR="009B6CA2">
              <w:rPr>
                <w:rFonts w:asciiTheme="majorHAnsi" w:hAnsiTheme="majorHAnsi" w:cstheme="majorHAnsi"/>
              </w:rPr>
              <w:t xml:space="preserve"> </w:t>
            </w:r>
            <w:r w:rsidR="009B6CA2" w:rsidRPr="009B6CA2">
              <w:rPr>
                <w:rFonts w:asciiTheme="majorHAnsi" w:hAnsiTheme="majorHAnsi" w:cstheme="majorHAnsi"/>
                <w:sz w:val="18"/>
                <w:szCs w:val="18"/>
              </w:rPr>
              <w:t xml:space="preserve">(head, brake, </w:t>
            </w:r>
            <w:r w:rsidR="009B6CA2">
              <w:rPr>
                <w:rFonts w:asciiTheme="majorHAnsi" w:hAnsiTheme="majorHAnsi" w:cstheme="majorHAnsi"/>
                <w:sz w:val="18"/>
                <w:szCs w:val="18"/>
              </w:rPr>
              <w:t>blinker</w:t>
            </w:r>
            <w:r w:rsidR="009B6CA2" w:rsidRPr="009B6CA2">
              <w:rPr>
                <w:rFonts w:asciiTheme="majorHAnsi" w:hAnsiTheme="majorHAnsi" w:cstheme="majorHAnsi"/>
                <w:sz w:val="18"/>
                <w:szCs w:val="18"/>
              </w:rPr>
              <w:t>, hazard)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1AC26FC" w14:textId="0AF9A6F9" w:rsidR="00C911A5" w:rsidRPr="00527304" w:rsidRDefault="009B6CA2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Warning lights – dash      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="00C911A5" w:rsidRPr="00527304">
              <w:rPr>
                <w:rFonts w:asciiTheme="majorHAnsi" w:hAnsiTheme="majorHAnsi" w:cstheme="majorHAnsi"/>
              </w:rPr>
              <w:t>Power windows/locks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011BB11E" w14:textId="793A6292" w:rsidR="00C911A5" w:rsidRPr="009B6CA2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Windshield wiper</w:t>
            </w:r>
            <w:r w:rsidR="00170F89">
              <w:rPr>
                <w:rFonts w:asciiTheme="majorHAnsi" w:hAnsiTheme="majorHAnsi" w:cstheme="majorHAnsi"/>
              </w:rPr>
              <w:t>s</w:t>
            </w:r>
            <w:r w:rsidR="009B6CA2">
              <w:rPr>
                <w:rFonts w:asciiTheme="majorHAnsi" w:hAnsiTheme="majorHAnsi" w:cstheme="majorHAnsi"/>
              </w:rPr>
              <w:t>/washer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</w:tc>
      </w:tr>
      <w:tr w:rsidR="00C911A5" w:rsidRPr="00527304" w14:paraId="064397BA" w14:textId="77777777" w:rsidTr="002D368F">
        <w:trPr>
          <w:trHeight w:val="2816"/>
        </w:trPr>
        <w:tc>
          <w:tcPr>
            <w:tcW w:w="11070" w:type="dxa"/>
            <w:gridSpan w:val="9"/>
          </w:tcPr>
          <w:p w14:paraId="5B684C1C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Road Test of Vehicle</w:t>
            </w:r>
          </w:p>
          <w:p w14:paraId="6F0D3638" w14:textId="0EE31FB2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Front end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</w:t>
            </w:r>
            <w:r w:rsidR="00DB215B">
              <w:rPr>
                <w:rFonts w:asciiTheme="majorHAnsi" w:hAnsiTheme="majorHAnsi" w:cstheme="majorHAnsi"/>
              </w:rPr>
              <w:t>_</w:t>
            </w:r>
            <w:r w:rsidR="00DB215B" w:rsidRPr="00527304">
              <w:rPr>
                <w:rFonts w:asciiTheme="majorHAnsi" w:hAnsiTheme="majorHAnsi" w:cstheme="majorHAnsi"/>
              </w:rPr>
              <w:t>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5FCAFB7F" w14:textId="525A50C8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Suspension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</w:t>
            </w:r>
            <w:r w:rsidR="00DB215B" w:rsidRPr="00527304">
              <w:rPr>
                <w:rFonts w:asciiTheme="majorHAnsi" w:hAnsiTheme="majorHAnsi" w:cstheme="majorHAnsi"/>
              </w:rPr>
              <w:t>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C9336AF" w14:textId="5A65B8B9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 w:rsidR="00DF778A">
              <w:rPr>
                <w:rFonts w:asciiTheme="majorHAnsi" w:hAnsiTheme="majorHAnsi" w:cstheme="majorHAnsi"/>
              </w:rPr>
              <w:t>p</w:t>
            </w:r>
            <w:r w:rsidRPr="00527304">
              <w:rPr>
                <w:rFonts w:asciiTheme="majorHAnsi" w:hAnsiTheme="majorHAnsi" w:cstheme="majorHAnsi"/>
              </w:rPr>
              <w:t>erformance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6A5B502" w14:textId="59BAF860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Transmission shifting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76F1720B" w14:textId="048BFA23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Odometer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3F31F5DA" w14:textId="0BE147C0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Rear </w:t>
            </w:r>
            <w:r w:rsidR="00DF778A">
              <w:rPr>
                <w:rFonts w:asciiTheme="majorHAnsi" w:hAnsiTheme="majorHAnsi" w:cstheme="majorHAnsi"/>
              </w:rPr>
              <w:t>e</w:t>
            </w:r>
            <w:r w:rsidRPr="00527304">
              <w:rPr>
                <w:rFonts w:asciiTheme="majorHAnsi" w:hAnsiTheme="majorHAnsi" w:cstheme="majorHAnsi"/>
              </w:rPr>
              <w:t>nd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08642DF4" w14:textId="29A271A7" w:rsidR="00C911A5" w:rsidRPr="002D368F" w:rsidRDefault="00DF778A" w:rsidP="002D368F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C911A5" w:rsidRPr="00527304">
              <w:rPr>
                <w:rFonts w:asciiTheme="majorHAnsi" w:hAnsiTheme="majorHAnsi" w:cstheme="majorHAnsi"/>
              </w:rPr>
              <w:t>attles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Yes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</w:t>
            </w:r>
            <w:r w:rsidR="00DB215B">
              <w:rPr>
                <w:rFonts w:asciiTheme="majorHAnsi" w:hAnsiTheme="majorHAnsi" w:cstheme="majorHAnsi"/>
              </w:rPr>
              <w:t xml:space="preserve">o   Describe 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</w:p>
        </w:tc>
      </w:tr>
      <w:tr w:rsidR="00C911A5" w:rsidRPr="00527304" w14:paraId="174213A0" w14:textId="77777777" w:rsidTr="00620643">
        <w:trPr>
          <w:trHeight w:val="854"/>
        </w:trPr>
        <w:tc>
          <w:tcPr>
            <w:tcW w:w="11070" w:type="dxa"/>
            <w:gridSpan w:val="9"/>
          </w:tcPr>
          <w:p w14:paraId="61735747" w14:textId="7569150B" w:rsidR="00DF778A" w:rsidRDefault="00DF778A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Exterio</w:t>
            </w:r>
            <w:r w:rsidR="002D368F">
              <w:rPr>
                <w:rFonts w:asciiTheme="majorHAnsi" w:hAnsiTheme="majorHAnsi" w:cstheme="majorHAnsi"/>
                <w:b/>
                <w:bCs/>
              </w:rPr>
              <w:t>r</w:t>
            </w:r>
          </w:p>
          <w:p w14:paraId="606D082E" w14:textId="7B9A88EE" w:rsidR="00DF778A" w:rsidRPr="00527304" w:rsidRDefault="00DF778A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Glass c</w:t>
            </w:r>
            <w:r w:rsidRPr="00527304">
              <w:rPr>
                <w:rFonts w:asciiTheme="majorHAnsi" w:hAnsiTheme="majorHAnsi" w:cstheme="majorHAnsi"/>
              </w:rPr>
              <w:t>ondition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</w:t>
            </w:r>
            <w:r w:rsidR="002D4028">
              <w:rPr>
                <w:rFonts w:asciiTheme="majorHAnsi" w:hAnsiTheme="majorHAnsi" w:cstheme="majorHAnsi"/>
              </w:rPr>
              <w:t>pair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</w:t>
            </w:r>
            <w:r w:rsidR="002D4028">
              <w:rPr>
                <w:rFonts w:asciiTheme="majorHAnsi" w:hAnsiTheme="majorHAnsi" w:cstheme="majorHAnsi"/>
              </w:rPr>
              <w:t>_____</w:t>
            </w:r>
            <w:r>
              <w:rPr>
                <w:rFonts w:asciiTheme="majorHAnsi" w:hAnsiTheme="majorHAnsi" w:cstheme="majorHAnsi"/>
              </w:rPr>
              <w:t>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  </w:t>
            </w:r>
          </w:p>
          <w:p w14:paraId="7CB58FDD" w14:textId="50510F8E" w:rsidR="00DF778A" w:rsidRDefault="00DF778A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Body condition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</w:t>
            </w:r>
            <w:r w:rsidR="002D4028">
              <w:rPr>
                <w:rFonts w:asciiTheme="majorHAnsi" w:hAnsiTheme="majorHAnsi" w:cstheme="majorHAnsi"/>
              </w:rPr>
              <w:t>pair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</w:t>
            </w:r>
            <w:r w:rsidRPr="00527304">
              <w:rPr>
                <w:rFonts w:asciiTheme="majorHAnsi" w:hAnsiTheme="majorHAnsi" w:cstheme="majorHAnsi"/>
              </w:rPr>
              <w:t>_</w:t>
            </w:r>
            <w:r w:rsidR="002D4028">
              <w:rPr>
                <w:rFonts w:asciiTheme="majorHAnsi" w:hAnsiTheme="majorHAnsi" w:cstheme="majorHAnsi"/>
              </w:rPr>
              <w:t>_____</w:t>
            </w:r>
            <w:r w:rsidRPr="00527304">
              <w:rPr>
                <w:rFonts w:asciiTheme="majorHAnsi" w:hAnsiTheme="majorHAnsi" w:cstheme="majorHAnsi"/>
              </w:rPr>
              <w:t>_______</w:t>
            </w:r>
            <w:r>
              <w:rPr>
                <w:rFonts w:asciiTheme="majorHAnsi" w:hAnsiTheme="majorHAnsi" w:cstheme="majorHAnsi"/>
              </w:rPr>
              <w:t xml:space="preserve">    </w:t>
            </w:r>
          </w:p>
          <w:p w14:paraId="596D153B" w14:textId="40F69C61" w:rsidR="00DB215B" w:rsidRPr="00527304" w:rsidRDefault="00DF778A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Tires c</w:t>
            </w:r>
            <w:r w:rsidR="00C911A5" w:rsidRPr="00527304">
              <w:rPr>
                <w:rFonts w:asciiTheme="majorHAnsi" w:hAnsiTheme="majorHAnsi" w:cstheme="majorHAnsi"/>
              </w:rPr>
              <w:t>ondition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 Rep</w:t>
            </w:r>
            <w:r>
              <w:rPr>
                <w:rFonts w:asciiTheme="majorHAnsi" w:hAnsiTheme="majorHAnsi" w:cstheme="majorHAnsi"/>
              </w:rPr>
              <w:t>lacement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2822E96" w14:textId="4FB6D93E" w:rsidR="00C911A5" w:rsidRPr="00527304" w:rsidRDefault="00DF778A" w:rsidP="00DB215B">
            <w:pPr>
              <w:widowControl w:val="0"/>
              <w:spacing w:before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Tire</w:t>
            </w:r>
            <w:r w:rsidR="0085200A">
              <w:rPr>
                <w:rFonts w:asciiTheme="majorHAnsi" w:hAnsiTheme="majorHAnsi" w:cstheme="majorHAnsi"/>
              </w:rPr>
              <w:t>s</w:t>
            </w:r>
            <w:r w:rsidR="002F4866">
              <w:rPr>
                <w:rFonts w:asciiTheme="majorHAnsi" w:hAnsiTheme="majorHAnsi" w:cstheme="majorHAnsi"/>
              </w:rPr>
              <w:t xml:space="preserve"> -</w:t>
            </w:r>
            <w:r>
              <w:rPr>
                <w:rFonts w:asciiTheme="majorHAnsi" w:hAnsiTheme="majorHAnsi" w:cstheme="majorHAnsi"/>
              </w:rPr>
              <w:t xml:space="preserve"> t</w:t>
            </w:r>
            <w:r w:rsidR="00C911A5" w:rsidRPr="00527304">
              <w:rPr>
                <w:rFonts w:asciiTheme="majorHAnsi" w:hAnsiTheme="majorHAnsi" w:cstheme="majorHAnsi"/>
              </w:rPr>
              <w:t>read wear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FA47A1" w:rsidRPr="00527304">
              <w:rPr>
                <w:rFonts w:asciiTheme="majorHAnsi" w:hAnsiTheme="majorHAnsi" w:cstheme="majorHAnsi"/>
              </w:rPr>
              <w:t>Reading</w:t>
            </w:r>
            <w:r w:rsidR="00FA47A1">
              <w:rPr>
                <w:rFonts w:asciiTheme="majorHAnsi" w:hAnsiTheme="majorHAnsi" w:cstheme="majorHAnsi"/>
              </w:rPr>
              <w:t>s:  LF</w:t>
            </w:r>
            <w:r w:rsidR="00FA47A1" w:rsidRPr="00527304">
              <w:rPr>
                <w:rFonts w:asciiTheme="majorHAnsi" w:hAnsiTheme="majorHAnsi" w:cstheme="majorHAnsi"/>
              </w:rPr>
              <w:t>____</w:t>
            </w:r>
            <w:r w:rsidR="00FA47A1">
              <w:rPr>
                <w:rFonts w:asciiTheme="majorHAnsi" w:hAnsiTheme="majorHAnsi" w:cstheme="majorHAnsi"/>
              </w:rPr>
              <w:t>_   RF_____   LR</w:t>
            </w:r>
            <w:r w:rsidR="00FA47A1" w:rsidRPr="00527304">
              <w:rPr>
                <w:rFonts w:asciiTheme="majorHAnsi" w:hAnsiTheme="majorHAnsi" w:cstheme="majorHAnsi"/>
              </w:rPr>
              <w:t>____</w:t>
            </w:r>
            <w:r w:rsidR="00FA47A1">
              <w:rPr>
                <w:rFonts w:asciiTheme="majorHAnsi" w:hAnsiTheme="majorHAnsi" w:cstheme="majorHAnsi"/>
              </w:rPr>
              <w:t xml:space="preserve">_   RR_____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2D4028">
              <w:rPr>
                <w:rFonts w:asciiTheme="majorHAnsi" w:hAnsiTheme="majorHAnsi" w:cstheme="majorHAnsi"/>
              </w:rPr>
              <w:sym w:font="Symbol" w:char="F090"/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 xml:space="preserve"> Need Replacement  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911A5" w:rsidRPr="00527304" w14:paraId="526F42D9" w14:textId="77777777" w:rsidTr="00620643">
        <w:trPr>
          <w:trHeight w:val="1124"/>
        </w:trPr>
        <w:tc>
          <w:tcPr>
            <w:tcW w:w="11070" w:type="dxa"/>
            <w:gridSpan w:val="9"/>
          </w:tcPr>
          <w:p w14:paraId="5CF7A083" w14:textId="2C062672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Overall Condition of Vehicle</w:t>
            </w:r>
          </w:p>
          <w:p w14:paraId="22D5B50E" w14:textId="4317B1AF" w:rsidR="00C911A5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Evidence of previous accidents?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2D368F">
              <w:rPr>
                <w:rFonts w:asciiTheme="majorHAnsi" w:hAnsiTheme="majorHAnsi" w:cstheme="majorHAnsi"/>
              </w:rPr>
              <w:t xml:space="preserve">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Yes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</w:t>
            </w:r>
            <w:r w:rsidR="00DB215B">
              <w:rPr>
                <w:rFonts w:asciiTheme="majorHAnsi" w:hAnsiTheme="majorHAnsi" w:cstheme="majorHAnsi"/>
              </w:rPr>
              <w:t xml:space="preserve">o   </w:t>
            </w:r>
            <w:r w:rsidR="002D368F">
              <w:rPr>
                <w:rFonts w:asciiTheme="majorHAnsi" w:hAnsiTheme="majorHAnsi" w:cstheme="majorHAnsi"/>
              </w:rPr>
              <w:t xml:space="preserve">Describe: </w:t>
            </w:r>
            <w:r w:rsidR="002D368F" w:rsidRPr="00527304">
              <w:rPr>
                <w:rFonts w:asciiTheme="majorHAnsi" w:hAnsiTheme="majorHAnsi" w:cstheme="majorHAnsi"/>
              </w:rPr>
              <w:t>_________</w:t>
            </w:r>
            <w:r w:rsidR="002D368F">
              <w:rPr>
                <w:rFonts w:asciiTheme="majorHAnsi" w:hAnsiTheme="majorHAnsi" w:cstheme="majorHAnsi"/>
              </w:rPr>
              <w:t>_______________________________</w:t>
            </w:r>
            <w:r w:rsidR="002D368F" w:rsidRPr="00527304">
              <w:rPr>
                <w:rFonts w:asciiTheme="majorHAnsi" w:hAnsiTheme="majorHAnsi" w:cstheme="majorHAnsi"/>
              </w:rPr>
              <w:t>________</w:t>
            </w:r>
            <w:r w:rsidR="002D368F">
              <w:rPr>
                <w:rFonts w:asciiTheme="majorHAnsi" w:hAnsiTheme="majorHAnsi" w:cstheme="majorHAnsi"/>
              </w:rPr>
              <w:t xml:space="preserve">    </w:t>
            </w:r>
          </w:p>
          <w:p w14:paraId="5988732B" w14:textId="79F97E79" w:rsidR="002D368F" w:rsidRPr="002D368F" w:rsidRDefault="002D368F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Frame damage?</w:t>
            </w:r>
            <w:r w:rsidRPr="00527304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Yes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o   Describe: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  </w:t>
            </w:r>
          </w:p>
          <w:p w14:paraId="399508AF" w14:textId="77777777" w:rsidR="00C911A5" w:rsidRDefault="002D368F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Notes</w:t>
            </w:r>
            <w:r w:rsidR="00C911A5" w:rsidRPr="00527304">
              <w:rPr>
                <w:rFonts w:asciiTheme="majorHAnsi" w:hAnsiTheme="majorHAnsi" w:cstheme="majorHAnsi"/>
              </w:rPr>
              <w:t>: 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___________________</w:t>
            </w:r>
            <w:r>
              <w:rPr>
                <w:rFonts w:asciiTheme="majorHAnsi" w:hAnsiTheme="majorHAnsi" w:cstheme="majorHAnsi"/>
                <w:u w:val="single"/>
              </w:rPr>
              <w:t>___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_____________________________</w:t>
            </w:r>
            <w:r w:rsidR="00DB215B">
              <w:rPr>
                <w:rFonts w:asciiTheme="majorHAnsi" w:hAnsiTheme="majorHAnsi" w:cstheme="majorHAnsi"/>
                <w:u w:val="single"/>
              </w:rPr>
              <w:t>____________________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</w:t>
            </w:r>
            <w:r w:rsidR="00C911A5" w:rsidRPr="00527304">
              <w:rPr>
                <w:rFonts w:asciiTheme="majorHAnsi" w:hAnsiTheme="majorHAnsi" w:cstheme="majorHAnsi"/>
              </w:rPr>
              <w:t> </w:t>
            </w:r>
          </w:p>
          <w:p w14:paraId="7132431B" w14:textId="77777777" w:rsidR="00560185" w:rsidRDefault="00560185" w:rsidP="00560185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Has the vehicle been maintained?</w:t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Yes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o      </w:t>
            </w:r>
          </w:p>
          <w:p w14:paraId="7B8FB066" w14:textId="1ED4F245" w:rsidR="000D55E1" w:rsidRPr="00527304" w:rsidRDefault="000D55E1" w:rsidP="000D55E1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 w:rsidRPr="000E661E">
              <w:rPr>
                <w:rFonts w:asciiTheme="majorHAnsi" w:hAnsiTheme="majorHAnsi" w:cstheme="majorHAnsi"/>
                <w:b/>
                <w:bCs/>
              </w:rPr>
              <w:t>Attach 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n </w:t>
            </w:r>
            <w:r w:rsidRPr="000E661E">
              <w:rPr>
                <w:rFonts w:asciiTheme="majorHAnsi" w:hAnsiTheme="majorHAnsi" w:cstheme="majorHAnsi"/>
                <w:b/>
                <w:bCs/>
              </w:rPr>
              <w:t xml:space="preserve">estimate for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any </w:t>
            </w:r>
            <w:r w:rsidRPr="000E661E">
              <w:rPr>
                <w:rFonts w:asciiTheme="majorHAnsi" w:hAnsiTheme="majorHAnsi" w:cstheme="majorHAnsi"/>
                <w:b/>
                <w:bCs/>
              </w:rPr>
              <w:t>items flagged on this inspection.</w:t>
            </w:r>
          </w:p>
        </w:tc>
      </w:tr>
      <w:tr w:rsidR="00C911A5" w:rsidRPr="00527304" w14:paraId="51E40D92" w14:textId="77777777" w:rsidTr="000D55E1">
        <w:trPr>
          <w:trHeight w:val="818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7142FB5C" w14:textId="179ABBD7" w:rsidR="00074394" w:rsidRDefault="00074394" w:rsidP="00074394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What maintenance </w:t>
            </w:r>
            <w:r>
              <w:rPr>
                <w:rFonts w:asciiTheme="majorHAnsi" w:hAnsiTheme="majorHAnsi" w:cstheme="majorHAnsi"/>
              </w:rPr>
              <w:t>or repairs are needed immediately</w:t>
            </w:r>
            <w:r w:rsidRPr="00527304">
              <w:rPr>
                <w:rFonts w:asciiTheme="majorHAnsi" w:hAnsiTheme="majorHAnsi" w:cstheme="majorHAnsi"/>
              </w:rPr>
              <w:t xml:space="preserve">? </w:t>
            </w:r>
          </w:p>
          <w:p w14:paraId="11645A2C" w14:textId="28D50921" w:rsidR="00560185" w:rsidRPr="00527304" w:rsidRDefault="00560185" w:rsidP="00560185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</w:p>
        </w:tc>
      </w:tr>
      <w:tr w:rsidR="00C911A5" w:rsidRPr="00527304" w14:paraId="6C0873DE" w14:textId="77777777" w:rsidTr="000D55E1">
        <w:trPr>
          <w:trHeight w:val="809"/>
        </w:trPr>
        <w:tc>
          <w:tcPr>
            <w:tcW w:w="11070" w:type="dxa"/>
            <w:gridSpan w:val="9"/>
          </w:tcPr>
          <w:p w14:paraId="790C0A5F" w14:textId="52E8A245" w:rsidR="00C911A5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What </w:t>
            </w:r>
            <w:r w:rsidR="002D368F">
              <w:rPr>
                <w:rFonts w:asciiTheme="majorHAnsi" w:hAnsiTheme="majorHAnsi" w:cstheme="majorHAnsi"/>
              </w:rPr>
              <w:t xml:space="preserve">maintenance or </w:t>
            </w:r>
            <w:r w:rsidRPr="00527304">
              <w:rPr>
                <w:rFonts w:asciiTheme="majorHAnsi" w:hAnsiTheme="majorHAnsi" w:cstheme="majorHAnsi"/>
              </w:rPr>
              <w:t>repairs</w:t>
            </w:r>
            <w:r w:rsidR="00974CCC">
              <w:rPr>
                <w:rFonts w:asciiTheme="majorHAnsi" w:hAnsiTheme="majorHAnsi" w:cstheme="majorHAnsi"/>
              </w:rPr>
              <w:t xml:space="preserve"> will 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432723">
              <w:rPr>
                <w:rFonts w:asciiTheme="majorHAnsi" w:hAnsiTheme="majorHAnsi" w:cstheme="majorHAnsi"/>
              </w:rPr>
              <w:t>neede</w:t>
            </w:r>
            <w:r>
              <w:rPr>
                <w:rFonts w:asciiTheme="majorHAnsi" w:hAnsiTheme="majorHAnsi" w:cstheme="majorHAnsi"/>
              </w:rPr>
              <w:t>d</w:t>
            </w:r>
            <w:r w:rsidRPr="00527304">
              <w:rPr>
                <w:rFonts w:asciiTheme="majorHAnsi" w:hAnsiTheme="majorHAnsi" w:cstheme="majorHAnsi"/>
              </w:rPr>
              <w:t xml:space="preserve"> in the near future?</w:t>
            </w:r>
          </w:p>
          <w:p w14:paraId="25A95401" w14:textId="74A1AA38" w:rsidR="00DB215B" w:rsidRPr="00527304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</w:p>
        </w:tc>
      </w:tr>
      <w:tr w:rsidR="00C911A5" w:rsidRPr="00527304" w14:paraId="3180246A" w14:textId="77777777" w:rsidTr="00620643">
        <w:trPr>
          <w:trHeight w:val="917"/>
        </w:trPr>
        <w:tc>
          <w:tcPr>
            <w:tcW w:w="11070" w:type="dxa"/>
            <w:gridSpan w:val="9"/>
          </w:tcPr>
          <w:p w14:paraId="1B51ECC2" w14:textId="3F87A92B" w:rsidR="00C911A5" w:rsidRPr="00527304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What are common problems</w:t>
            </w:r>
            <w:r w:rsidR="00974CCC">
              <w:rPr>
                <w:rFonts w:asciiTheme="majorHAnsi" w:hAnsiTheme="majorHAnsi" w:cstheme="majorHAnsi"/>
              </w:rPr>
              <w:t>/issues</w:t>
            </w:r>
            <w:r w:rsidRPr="00527304">
              <w:rPr>
                <w:rFonts w:asciiTheme="majorHAnsi" w:hAnsiTheme="majorHAnsi" w:cstheme="majorHAnsi"/>
              </w:rPr>
              <w:t xml:space="preserve"> with this </w:t>
            </w:r>
            <w:r>
              <w:rPr>
                <w:rFonts w:asciiTheme="majorHAnsi" w:hAnsiTheme="majorHAnsi" w:cstheme="majorHAnsi"/>
              </w:rPr>
              <w:t xml:space="preserve">model </w:t>
            </w:r>
            <w:r w:rsidRPr="00527304">
              <w:rPr>
                <w:rFonts w:asciiTheme="majorHAnsi" w:hAnsiTheme="majorHAnsi" w:cstheme="majorHAnsi"/>
              </w:rPr>
              <w:t>vehicle?</w:t>
            </w:r>
          </w:p>
          <w:p w14:paraId="30F4918A" w14:textId="77777777" w:rsidR="00C911A5" w:rsidRPr="00527304" w:rsidRDefault="00C911A5" w:rsidP="00DB215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C911A5" w:rsidRPr="00536DEF" w14:paraId="736A8FA6" w14:textId="77777777" w:rsidTr="000D55E1">
        <w:trPr>
          <w:trHeight w:val="953"/>
        </w:trPr>
        <w:tc>
          <w:tcPr>
            <w:tcW w:w="11070" w:type="dxa"/>
            <w:gridSpan w:val="9"/>
          </w:tcPr>
          <w:p w14:paraId="0A978F8B" w14:textId="30A5D658" w:rsidR="00432723" w:rsidRPr="00432723" w:rsidRDefault="00DB215B" w:rsidP="00560185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there </w:t>
            </w:r>
            <w:r w:rsidR="00974CCC">
              <w:rPr>
                <w:rFonts w:asciiTheme="majorHAnsi" w:hAnsiTheme="majorHAnsi" w:cstheme="majorHAnsi"/>
              </w:rPr>
              <w:t xml:space="preserve">any </w:t>
            </w:r>
            <w:r w:rsidR="00C911A5" w:rsidRPr="00527304">
              <w:rPr>
                <w:rFonts w:asciiTheme="majorHAnsi" w:hAnsiTheme="majorHAnsi" w:cstheme="majorHAnsi"/>
              </w:rPr>
              <w:t>issues</w:t>
            </w:r>
            <w:r w:rsidR="0085533C">
              <w:rPr>
                <w:rFonts w:asciiTheme="majorHAnsi" w:hAnsiTheme="majorHAnsi" w:cstheme="majorHAnsi"/>
              </w:rPr>
              <w:t xml:space="preserve"> or concerns</w:t>
            </w:r>
            <w:r w:rsidR="00C911A5" w:rsidRPr="00527304">
              <w:rPr>
                <w:rFonts w:asciiTheme="majorHAnsi" w:hAnsiTheme="majorHAnsi" w:cstheme="majorHAnsi"/>
              </w:rPr>
              <w:t xml:space="preserve"> with th</w:t>
            </w:r>
            <w:r>
              <w:rPr>
                <w:rFonts w:asciiTheme="majorHAnsi" w:hAnsiTheme="majorHAnsi" w:cstheme="majorHAnsi"/>
              </w:rPr>
              <w:t>is</w:t>
            </w:r>
            <w:r w:rsidR="00C911A5" w:rsidRPr="00527304">
              <w:rPr>
                <w:rFonts w:asciiTheme="majorHAnsi" w:hAnsiTheme="majorHAnsi" w:cstheme="majorHAnsi"/>
              </w:rPr>
              <w:t xml:space="preserve"> vehicle </w:t>
            </w:r>
            <w:r>
              <w:rPr>
                <w:rFonts w:asciiTheme="majorHAnsi" w:hAnsiTheme="majorHAnsi" w:cstheme="majorHAnsi"/>
              </w:rPr>
              <w:t xml:space="preserve">that were </w:t>
            </w:r>
            <w:r w:rsidR="00C911A5" w:rsidRPr="00527304">
              <w:rPr>
                <w:rFonts w:asciiTheme="majorHAnsi" w:hAnsiTheme="majorHAnsi" w:cstheme="majorHAnsi"/>
              </w:rPr>
              <w:t xml:space="preserve">not </w:t>
            </w:r>
            <w:r w:rsidR="00974CCC">
              <w:rPr>
                <w:rFonts w:asciiTheme="majorHAnsi" w:hAnsiTheme="majorHAnsi" w:cstheme="majorHAnsi"/>
              </w:rPr>
              <w:t>addresse</w:t>
            </w:r>
            <w:r w:rsidR="0085533C">
              <w:rPr>
                <w:rFonts w:asciiTheme="majorHAnsi" w:hAnsiTheme="majorHAnsi" w:cstheme="majorHAnsi"/>
              </w:rPr>
              <w:t xml:space="preserve">d </w:t>
            </w:r>
            <w:r w:rsidR="000D55E1">
              <w:rPr>
                <w:rFonts w:asciiTheme="majorHAnsi" w:hAnsiTheme="majorHAnsi" w:cstheme="majorHAnsi"/>
              </w:rPr>
              <w:t>on</w:t>
            </w:r>
            <w:r w:rsidR="0085533C">
              <w:rPr>
                <w:rFonts w:asciiTheme="majorHAnsi" w:hAnsiTheme="majorHAnsi" w:cstheme="majorHAnsi"/>
              </w:rPr>
              <w:t xml:space="preserve"> t</w:t>
            </w:r>
            <w:r w:rsidR="00C911A5" w:rsidRPr="00527304">
              <w:rPr>
                <w:rFonts w:asciiTheme="majorHAnsi" w:hAnsiTheme="majorHAnsi" w:cstheme="majorHAnsi"/>
              </w:rPr>
              <w:t>h</w:t>
            </w:r>
            <w:r w:rsidR="002D368F">
              <w:rPr>
                <w:rFonts w:asciiTheme="majorHAnsi" w:hAnsiTheme="majorHAnsi" w:cstheme="majorHAnsi"/>
              </w:rPr>
              <w:t>is</w:t>
            </w:r>
            <w:r w:rsidR="00C911A5" w:rsidRPr="00527304">
              <w:rPr>
                <w:rFonts w:asciiTheme="majorHAnsi" w:hAnsiTheme="majorHAnsi" w:cstheme="majorHAnsi"/>
              </w:rPr>
              <w:t xml:space="preserve"> form?</w:t>
            </w:r>
          </w:p>
        </w:tc>
      </w:tr>
    </w:tbl>
    <w:p w14:paraId="3C5EF919" w14:textId="07F3186C" w:rsidR="000B6739" w:rsidRPr="00974CCC" w:rsidRDefault="0085533C" w:rsidP="0085533C">
      <w:pPr>
        <w:widowControl w:val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Please attach another sheet is more space is needed.</w:t>
      </w:r>
    </w:p>
    <w:sectPr w:rsidR="000B6739" w:rsidRPr="00974CCC" w:rsidSect="00620643">
      <w:footerReference w:type="default" r:id="rId8"/>
      <w:footerReference w:type="first" r:id="rId9"/>
      <w:type w:val="continuous"/>
      <w:pgSz w:w="12240" w:h="15840" w:code="1"/>
      <w:pgMar w:top="576" w:right="1440" w:bottom="288" w:left="1440" w:header="288" w:footer="28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4C82" w14:textId="77777777" w:rsidR="00DB215B" w:rsidRDefault="00DB215B" w:rsidP="00EF7AD7">
      <w:pPr>
        <w:spacing w:after="0" w:line="240" w:lineRule="auto"/>
      </w:pPr>
      <w:r>
        <w:separator/>
      </w:r>
    </w:p>
  </w:endnote>
  <w:endnote w:type="continuationSeparator" w:id="0">
    <w:p w14:paraId="1593FF7C" w14:textId="77777777" w:rsidR="00DB215B" w:rsidRDefault="00DB215B" w:rsidP="00E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50DB" w14:textId="01D2CBE3" w:rsidR="008C25D1" w:rsidRPr="00620643" w:rsidRDefault="00432723" w:rsidP="008C25D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6/13</w:t>
    </w:r>
    <w:r w:rsidR="00620643" w:rsidRPr="00620643">
      <w:rPr>
        <w:sz w:val="18"/>
        <w:szCs w:val="18"/>
      </w:rPr>
      <w:t>/202</w:t>
    </w:r>
    <w:r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12F" w14:textId="221838B0" w:rsidR="00DB215B" w:rsidRPr="00620643" w:rsidRDefault="00DB215B" w:rsidP="007B47FE">
    <w:pPr>
      <w:pStyle w:val="Footer"/>
      <w:jc w:val="right"/>
      <w:rPr>
        <w:sz w:val="18"/>
        <w:szCs w:val="18"/>
      </w:rPr>
    </w:pPr>
    <w:r w:rsidRPr="00620643">
      <w:rPr>
        <w:sz w:val="18"/>
        <w:szCs w:val="18"/>
      </w:rPr>
      <w:t>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A36B" w14:textId="77777777" w:rsidR="00DB215B" w:rsidRDefault="00DB215B" w:rsidP="00EF7AD7">
      <w:pPr>
        <w:spacing w:after="0" w:line="240" w:lineRule="auto"/>
      </w:pPr>
      <w:r>
        <w:separator/>
      </w:r>
    </w:p>
  </w:footnote>
  <w:footnote w:type="continuationSeparator" w:id="0">
    <w:p w14:paraId="358DAB2E" w14:textId="77777777" w:rsidR="00DB215B" w:rsidRDefault="00DB215B" w:rsidP="00EF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3FA9"/>
    <w:multiLevelType w:val="hybridMultilevel"/>
    <w:tmpl w:val="F900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841C30"/>
    <w:multiLevelType w:val="hybridMultilevel"/>
    <w:tmpl w:val="0D12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4E7"/>
    <w:multiLevelType w:val="hybridMultilevel"/>
    <w:tmpl w:val="43FCAAF2"/>
    <w:lvl w:ilvl="0" w:tplc="9D7C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39F7B5E"/>
    <w:multiLevelType w:val="hybridMultilevel"/>
    <w:tmpl w:val="F900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48298E"/>
    <w:multiLevelType w:val="hybridMultilevel"/>
    <w:tmpl w:val="95D0BB06"/>
    <w:lvl w:ilvl="0" w:tplc="E676F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943847">
    <w:abstractNumId w:val="2"/>
  </w:num>
  <w:num w:numId="2" w16cid:durableId="1479035712">
    <w:abstractNumId w:val="1"/>
  </w:num>
  <w:num w:numId="3" w16cid:durableId="1748720790">
    <w:abstractNumId w:val="3"/>
  </w:num>
  <w:num w:numId="4" w16cid:durableId="1599755504">
    <w:abstractNumId w:val="4"/>
  </w:num>
  <w:num w:numId="5" w16cid:durableId="73192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D7"/>
    <w:rsid w:val="0006453B"/>
    <w:rsid w:val="00074394"/>
    <w:rsid w:val="000A3395"/>
    <w:rsid w:val="000B2345"/>
    <w:rsid w:val="000B6739"/>
    <w:rsid w:val="000D157D"/>
    <w:rsid w:val="000D55E1"/>
    <w:rsid w:val="000E661E"/>
    <w:rsid w:val="000E7185"/>
    <w:rsid w:val="00101E0D"/>
    <w:rsid w:val="00143C5B"/>
    <w:rsid w:val="00166D70"/>
    <w:rsid w:val="00170F89"/>
    <w:rsid w:val="0018700D"/>
    <w:rsid w:val="001E39A1"/>
    <w:rsid w:val="00244AA2"/>
    <w:rsid w:val="00265D85"/>
    <w:rsid w:val="002A71C8"/>
    <w:rsid w:val="002D368F"/>
    <w:rsid w:val="002D4028"/>
    <w:rsid w:val="002F4866"/>
    <w:rsid w:val="002F6823"/>
    <w:rsid w:val="00314C58"/>
    <w:rsid w:val="00342FA3"/>
    <w:rsid w:val="0035163C"/>
    <w:rsid w:val="00356466"/>
    <w:rsid w:val="003767CE"/>
    <w:rsid w:val="003C1ABD"/>
    <w:rsid w:val="00432723"/>
    <w:rsid w:val="00482349"/>
    <w:rsid w:val="004C02D1"/>
    <w:rsid w:val="004F11DE"/>
    <w:rsid w:val="00517A06"/>
    <w:rsid w:val="00527304"/>
    <w:rsid w:val="00536DEF"/>
    <w:rsid w:val="005502C7"/>
    <w:rsid w:val="00560185"/>
    <w:rsid w:val="00575DF4"/>
    <w:rsid w:val="005964BD"/>
    <w:rsid w:val="005A5179"/>
    <w:rsid w:val="005A65CA"/>
    <w:rsid w:val="005F08D3"/>
    <w:rsid w:val="00620643"/>
    <w:rsid w:val="00661755"/>
    <w:rsid w:val="006E0736"/>
    <w:rsid w:val="006E72CC"/>
    <w:rsid w:val="006F3E4A"/>
    <w:rsid w:val="0070099E"/>
    <w:rsid w:val="00703B70"/>
    <w:rsid w:val="007B47FE"/>
    <w:rsid w:val="007C6499"/>
    <w:rsid w:val="007D3638"/>
    <w:rsid w:val="0080322E"/>
    <w:rsid w:val="0085200A"/>
    <w:rsid w:val="0085533C"/>
    <w:rsid w:val="008A0F2F"/>
    <w:rsid w:val="008C05D1"/>
    <w:rsid w:val="008C25D1"/>
    <w:rsid w:val="00974CCC"/>
    <w:rsid w:val="00984EB2"/>
    <w:rsid w:val="009853A0"/>
    <w:rsid w:val="00987BD5"/>
    <w:rsid w:val="00993A39"/>
    <w:rsid w:val="009B6CA2"/>
    <w:rsid w:val="009F3799"/>
    <w:rsid w:val="00A20F15"/>
    <w:rsid w:val="00A26DE5"/>
    <w:rsid w:val="00A421C5"/>
    <w:rsid w:val="00A44E83"/>
    <w:rsid w:val="00A6591C"/>
    <w:rsid w:val="00A91A3E"/>
    <w:rsid w:val="00AF14CD"/>
    <w:rsid w:val="00AF21C3"/>
    <w:rsid w:val="00B06752"/>
    <w:rsid w:val="00B12F1B"/>
    <w:rsid w:val="00B244A7"/>
    <w:rsid w:val="00B76ACC"/>
    <w:rsid w:val="00B97150"/>
    <w:rsid w:val="00BA2F23"/>
    <w:rsid w:val="00BA5C95"/>
    <w:rsid w:val="00BE0096"/>
    <w:rsid w:val="00C039AB"/>
    <w:rsid w:val="00C36142"/>
    <w:rsid w:val="00C47506"/>
    <w:rsid w:val="00C911A5"/>
    <w:rsid w:val="00CB150B"/>
    <w:rsid w:val="00CB6322"/>
    <w:rsid w:val="00CC60B1"/>
    <w:rsid w:val="00D139DC"/>
    <w:rsid w:val="00D737A1"/>
    <w:rsid w:val="00D874BF"/>
    <w:rsid w:val="00D87FF9"/>
    <w:rsid w:val="00DA69D0"/>
    <w:rsid w:val="00DB215B"/>
    <w:rsid w:val="00DE4EE2"/>
    <w:rsid w:val="00DF778A"/>
    <w:rsid w:val="00E14E51"/>
    <w:rsid w:val="00EA4214"/>
    <w:rsid w:val="00EA4A73"/>
    <w:rsid w:val="00EB31DE"/>
    <w:rsid w:val="00EF7AD7"/>
    <w:rsid w:val="00F7398F"/>
    <w:rsid w:val="00FA47A1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A96C"/>
  <w15:docId w15:val="{9B73C29F-81EB-48BE-9DA7-998BFE5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D1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D7"/>
  </w:style>
  <w:style w:type="paragraph" w:styleId="Footer">
    <w:name w:val="footer"/>
    <w:basedOn w:val="Normal"/>
    <w:link w:val="FooterChar"/>
    <w:uiPriority w:val="99"/>
    <w:unhideWhenUsed/>
    <w:rsid w:val="00E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D7"/>
  </w:style>
  <w:style w:type="paragraph" w:styleId="ListParagraph">
    <w:name w:val="List Paragraph"/>
    <w:basedOn w:val="Normal"/>
    <w:uiPriority w:val="34"/>
    <w:qFormat/>
    <w:rsid w:val="00314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17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D11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paragraph" w:styleId="BodyText2">
    <w:name w:val="Body Text 2"/>
    <w:basedOn w:val="Normal"/>
    <w:link w:val="BodyText2Char"/>
    <w:rsid w:val="00C3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3614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0B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783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51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16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39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691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186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46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77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48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03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7214-69CE-4949-9B6E-8DD7CEF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CAPRW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Brooke</dc:creator>
  <cp:keywords/>
  <dc:description/>
  <cp:lastModifiedBy>Sue Thoennes</cp:lastModifiedBy>
  <cp:revision>2</cp:revision>
  <cp:lastPrinted>2020-08-04T14:29:00Z</cp:lastPrinted>
  <dcterms:created xsi:type="dcterms:W3CDTF">2022-06-13T15:53:00Z</dcterms:created>
  <dcterms:modified xsi:type="dcterms:W3CDTF">2022-06-13T15:53:00Z</dcterms:modified>
</cp:coreProperties>
</file>