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1FE1" w14:textId="5A66F270" w:rsidR="00670A8B" w:rsidRPr="008C40B1" w:rsidRDefault="00670A8B" w:rsidP="00670A8B">
      <w:pPr>
        <w:jc w:val="center"/>
        <w:rPr>
          <w:b/>
          <w:bCs/>
          <w:sz w:val="28"/>
          <w:szCs w:val="28"/>
        </w:rPr>
      </w:pPr>
      <w:r w:rsidRPr="008C40B1">
        <w:rPr>
          <w:b/>
          <w:bCs/>
          <w:sz w:val="28"/>
          <w:szCs w:val="28"/>
        </w:rPr>
        <w:t>Cornerstone Two Resources</w:t>
      </w:r>
    </w:p>
    <w:p w14:paraId="4736BFCB" w14:textId="130F96C8" w:rsidR="00670A8B" w:rsidRPr="008C40B1" w:rsidRDefault="00670A8B" w:rsidP="00670A8B">
      <w:pPr>
        <w:jc w:val="center"/>
        <w:rPr>
          <w:b/>
          <w:bCs/>
          <w:sz w:val="28"/>
          <w:szCs w:val="28"/>
        </w:rPr>
      </w:pPr>
      <w:r w:rsidRPr="008C40B1">
        <w:rPr>
          <w:b/>
          <w:bCs/>
          <w:sz w:val="28"/>
          <w:szCs w:val="28"/>
        </w:rPr>
        <w:t>Debt Reduction and Asset Building</w:t>
      </w:r>
    </w:p>
    <w:p w14:paraId="58182E54" w14:textId="77777777" w:rsidR="008C40B1" w:rsidRDefault="008C40B1" w:rsidP="00670A8B">
      <w:pPr>
        <w:jc w:val="center"/>
        <w:rPr>
          <w:b/>
          <w:bCs/>
          <w:sz w:val="24"/>
          <w:szCs w:val="24"/>
        </w:rPr>
      </w:pPr>
    </w:p>
    <w:p w14:paraId="708F2864" w14:textId="7C399AF8" w:rsidR="00EA28BE" w:rsidRDefault="00EA28BE"/>
    <w:p w14:paraId="48FB121B" w14:textId="06C9A968" w:rsidR="00E86BB0" w:rsidRPr="00B42733" w:rsidRDefault="00B42733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Materials</w:t>
      </w:r>
    </w:p>
    <w:p w14:paraId="46B8B322" w14:textId="2C5A3071" w:rsidR="00675F8A" w:rsidRDefault="00675F8A">
      <w:r>
        <w:t>Cornerstone Two – Debt Reduction and Asset Building - pdf</w:t>
      </w:r>
    </w:p>
    <w:p w14:paraId="0B689633" w14:textId="77777777" w:rsidR="00675F8A" w:rsidRDefault="00675F8A"/>
    <w:p w14:paraId="57EAB957" w14:textId="36BCFDFD" w:rsidR="00E86BB0" w:rsidRDefault="00E86BB0">
      <w:r>
        <w:t>AIM Activity – pdf</w:t>
      </w:r>
    </w:p>
    <w:p w14:paraId="3684F605" w14:textId="64933657" w:rsidR="00E86BB0" w:rsidRDefault="00E86BB0"/>
    <w:p w14:paraId="7E9885C9" w14:textId="7AD7D625" w:rsidR="00E86BB0" w:rsidRDefault="00E86BB0">
      <w:r>
        <w:t>Financial Goal Setting Wheel – pdf</w:t>
      </w:r>
    </w:p>
    <w:p w14:paraId="799AF7DC" w14:textId="453F30D8" w:rsidR="00E86BB0" w:rsidRDefault="00E86BB0"/>
    <w:p w14:paraId="24419B6C" w14:textId="393D0077" w:rsidR="00E86BB0" w:rsidRDefault="00E86BB0">
      <w:r>
        <w:t>Perspective</w:t>
      </w:r>
      <w:r w:rsidR="0072538E">
        <w:t xml:space="preserve">, To Change or Not </w:t>
      </w:r>
      <w:proofErr w:type="gramStart"/>
      <w:r w:rsidR="0072538E">
        <w:t>To</w:t>
      </w:r>
      <w:proofErr w:type="gramEnd"/>
      <w:r w:rsidR="0072538E">
        <w:t xml:space="preserve"> Change – pdf</w:t>
      </w:r>
    </w:p>
    <w:p w14:paraId="1C7730F9" w14:textId="467B4CB8" w:rsidR="00D82BD5" w:rsidRDefault="00D82BD5" w:rsidP="00D82BD5"/>
    <w:p w14:paraId="033AF8E0" w14:textId="77777777" w:rsidR="005471FB" w:rsidRDefault="005471FB" w:rsidP="00D82BD5"/>
    <w:p w14:paraId="305EBB5B" w14:textId="70C1761D" w:rsidR="00B42733" w:rsidRPr="00B42733" w:rsidRDefault="00B42733" w:rsidP="00D82BD5">
      <w:pPr>
        <w:rPr>
          <w:b/>
          <w:bCs/>
          <w:u w:val="single"/>
        </w:rPr>
      </w:pPr>
      <w:r w:rsidRPr="00B42733">
        <w:rPr>
          <w:b/>
          <w:bCs/>
          <w:u w:val="single"/>
        </w:rPr>
        <w:t>Online</w:t>
      </w:r>
    </w:p>
    <w:p w14:paraId="65891876" w14:textId="7B5CC0D6" w:rsidR="00D82BD5" w:rsidRDefault="00D82BD5" w:rsidP="00D82BD5">
      <w:r>
        <w:t>YouTube:  PBS - Two Cents Video</w:t>
      </w:r>
    </w:p>
    <w:p w14:paraId="577C49FF" w14:textId="77777777" w:rsidR="00D82BD5" w:rsidRDefault="00D82BD5" w:rsidP="00D82BD5">
      <w:pPr>
        <w:rPr>
          <w:rStyle w:val="Hyperlink"/>
        </w:rPr>
      </w:pPr>
      <w:hyperlink r:id="rId4" w:history="1">
        <w:r>
          <w:rPr>
            <w:rStyle w:val="Hyperlink"/>
          </w:rPr>
          <w:t>Should I Invest in Gold? - YouTube</w:t>
        </w:r>
      </w:hyperlink>
    </w:p>
    <w:p w14:paraId="562FA163" w14:textId="77777777" w:rsidR="00D82BD5" w:rsidRDefault="00D82BD5" w:rsidP="00D82BD5"/>
    <w:p w14:paraId="7C4F466D" w14:textId="77777777" w:rsidR="00D82BD5" w:rsidRDefault="00D82BD5" w:rsidP="00D82BD5">
      <w:bookmarkStart w:id="0" w:name="_Hlk103941759"/>
      <w:r>
        <w:t xml:space="preserve">YouTube:  </w:t>
      </w:r>
      <w:r w:rsidRPr="006A03F7">
        <w:t>Rule of 72</w:t>
      </w:r>
    </w:p>
    <w:p w14:paraId="084DC048" w14:textId="77777777" w:rsidR="00D82BD5" w:rsidRDefault="00D82BD5" w:rsidP="00D82BD5">
      <w:hyperlink r:id="rId5" w:history="1">
        <w:r w:rsidRPr="0081732B">
          <w:rPr>
            <w:rStyle w:val="Hyperlink"/>
          </w:rPr>
          <w:t>https://www.youtube.com/watch?v=12FsjiVzTMA</w:t>
        </w:r>
      </w:hyperlink>
      <w:r>
        <w:t xml:space="preserve"> </w:t>
      </w:r>
    </w:p>
    <w:bookmarkEnd w:id="0"/>
    <w:p w14:paraId="738B6B27" w14:textId="44ED0B41" w:rsidR="0072538E" w:rsidRDefault="0072538E"/>
    <w:p w14:paraId="54D58EA9" w14:textId="77777777" w:rsidR="00705C77" w:rsidRDefault="00705C77"/>
    <w:p w14:paraId="2FC45667" w14:textId="1A33811E" w:rsidR="00705C77" w:rsidRPr="00D82BD5" w:rsidRDefault="0072538E" w:rsidP="0072538E">
      <w:pPr>
        <w:rPr>
          <w:b/>
          <w:bCs/>
          <w:u w:val="single"/>
        </w:rPr>
      </w:pPr>
      <w:r w:rsidRPr="00D82BD5">
        <w:rPr>
          <w:b/>
          <w:bCs/>
          <w:u w:val="single"/>
        </w:rPr>
        <w:t>Book</w:t>
      </w:r>
      <w:r w:rsidR="00705C77" w:rsidRPr="00D82BD5">
        <w:rPr>
          <w:b/>
          <w:bCs/>
          <w:u w:val="single"/>
        </w:rPr>
        <w:t xml:space="preserve"> Suggestions</w:t>
      </w:r>
    </w:p>
    <w:p w14:paraId="09655107" w14:textId="77777777" w:rsidR="00705C77" w:rsidRDefault="0072538E" w:rsidP="0072538E">
      <w:r>
        <w:t xml:space="preserve">How to Retire with Enough Money - and How to Know What Enough Is </w:t>
      </w:r>
    </w:p>
    <w:p w14:paraId="253E2103" w14:textId="767F36C6" w:rsidR="0072538E" w:rsidRDefault="0072538E" w:rsidP="0072538E">
      <w:r>
        <w:t>by Teresa Ghilarducci</w:t>
      </w:r>
    </w:p>
    <w:p w14:paraId="5B854907" w14:textId="77777777" w:rsidR="0072538E" w:rsidRDefault="0072538E" w:rsidP="0072538E"/>
    <w:p w14:paraId="18C5C962" w14:textId="77777777" w:rsidR="00705C77" w:rsidRDefault="0072538E" w:rsidP="0072538E">
      <w:r>
        <w:t xml:space="preserve">A Million is Not Enough - How to Retire </w:t>
      </w:r>
      <w:r w:rsidR="00705C77">
        <w:t>w</w:t>
      </w:r>
      <w:r>
        <w:t xml:space="preserve">ith the Money You’ll Need </w:t>
      </w:r>
    </w:p>
    <w:p w14:paraId="234F82B0" w14:textId="0EE24034" w:rsidR="0072538E" w:rsidRDefault="0072538E" w:rsidP="0072538E">
      <w:r>
        <w:t>by Mickael K. Farr</w:t>
      </w:r>
    </w:p>
    <w:p w14:paraId="3C55580E" w14:textId="77777777" w:rsidR="0072538E" w:rsidRDefault="0072538E" w:rsidP="0072538E"/>
    <w:p w14:paraId="7733389A" w14:textId="77777777" w:rsidR="00705C77" w:rsidRDefault="0072538E" w:rsidP="0072538E">
      <w:r>
        <w:t xml:space="preserve">The Index Card - Why Personal Finance Doesn’t Have to be Complicated </w:t>
      </w:r>
    </w:p>
    <w:p w14:paraId="311FDAD1" w14:textId="76CB7ACE" w:rsidR="0072538E" w:rsidRDefault="0072538E" w:rsidP="0072538E">
      <w:r>
        <w:t>by Helaine Olan &amp; Harold Pollack</w:t>
      </w:r>
    </w:p>
    <w:p w14:paraId="0C0157DE" w14:textId="77777777" w:rsidR="0072538E" w:rsidRDefault="0072538E" w:rsidP="0072538E"/>
    <w:sectPr w:rsidR="0072538E" w:rsidSect="008C40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8B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86711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5483"/>
    <w:rsid w:val="002175D1"/>
    <w:rsid w:val="002200AB"/>
    <w:rsid w:val="0022103C"/>
    <w:rsid w:val="00222A89"/>
    <w:rsid w:val="0022305B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471FB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70A8B"/>
    <w:rsid w:val="00675F8A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05C77"/>
    <w:rsid w:val="00723032"/>
    <w:rsid w:val="0072538E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40B1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26BD5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733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82BD5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86BB0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3EF4"/>
  <w15:chartTrackingRefBased/>
  <w15:docId w15:val="{2D327B4F-E310-4094-B98F-3B52477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2FsjiVzTMA" TargetMode="External"/><Relationship Id="rId4" Type="http://schemas.openxmlformats.org/officeDocument/2006/relationships/hyperlink" Target="https://www.youtube.com/watch?v=sB5ezRjQP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10</cp:revision>
  <dcterms:created xsi:type="dcterms:W3CDTF">2022-05-20T17:38:00Z</dcterms:created>
  <dcterms:modified xsi:type="dcterms:W3CDTF">2022-05-20T18:55:00Z</dcterms:modified>
</cp:coreProperties>
</file>